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B4F" w:rsidRPr="00AD5B4F" w:rsidRDefault="00AD5B4F" w:rsidP="00CF1F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D5B4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แนวทางการดำเนินงานคัดสรรหมู่บ้านเศรษฐกิจพอเพียง </w:t>
      </w:r>
      <w:r w:rsidR="00F33AF6">
        <w:rPr>
          <w:rFonts w:ascii="TH SarabunIT๙" w:hAnsi="TH SarabunIT๙" w:cs="TH SarabunIT๙" w:hint="cs"/>
          <w:b/>
          <w:bCs/>
          <w:sz w:val="36"/>
          <w:szCs w:val="36"/>
          <w:cs/>
        </w:rPr>
        <w:t>“</w:t>
      </w:r>
      <w:r w:rsidRPr="00AD5B4F">
        <w:rPr>
          <w:rFonts w:ascii="TH SarabunIT๙" w:hAnsi="TH SarabunIT๙" w:cs="TH SarabunIT๙" w:hint="cs"/>
          <w:b/>
          <w:bCs/>
          <w:sz w:val="36"/>
          <w:szCs w:val="36"/>
          <w:cs/>
        </w:rPr>
        <w:t>อยู่เย็น เป็นสุข</w:t>
      </w:r>
      <w:r w:rsidR="00F33AF6">
        <w:rPr>
          <w:rFonts w:ascii="TH SarabunIT๙" w:hAnsi="TH SarabunIT๙" w:cs="TH SarabunIT๙" w:hint="cs"/>
          <w:b/>
          <w:bCs/>
          <w:sz w:val="36"/>
          <w:szCs w:val="36"/>
          <w:cs/>
        </w:rPr>
        <w:t>”</w:t>
      </w:r>
      <w:r w:rsidRPr="00AD5B4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ดีเด่นระดับจังหวัด</w:t>
      </w:r>
    </w:p>
    <w:p w:rsidR="00AD5B4F" w:rsidRDefault="00AD5B4F" w:rsidP="00CF1F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D5B4F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และกิจกรรมพัฒนาชุมชนดีเด่นระดับจังหวัด ประจำปี 2561</w:t>
      </w:r>
    </w:p>
    <w:p w:rsidR="001B2B5D" w:rsidRPr="001B2B5D" w:rsidRDefault="001B2B5D" w:rsidP="001B2B5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2B5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B2B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B2B5D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AD5B4F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B2B5D">
        <w:rPr>
          <w:rFonts w:ascii="TH SarabunIT๙" w:hAnsi="TH SarabunIT๙" w:cs="TH SarabunIT๙" w:hint="cs"/>
          <w:sz w:val="32"/>
          <w:szCs w:val="32"/>
          <w:cs/>
        </w:rPr>
        <w:t>การคัดสรรหมู่บ้านเศรษฐกิจพอเพียง “อยู่เย็น เป็นสุข” ดีเด่นระดับจังหวัด และกิจกรรมพัฒนาชุมชนดีเด่นระดับจังหวัด ประจำปี 2561 เป็นการดำเนินการภายใต้กิจกรรมตามยุทธศาสตร์กรมการพัฒนาชุมชน</w:t>
      </w:r>
    </w:p>
    <w:p w:rsidR="00AD5B4F" w:rsidRPr="001B2B5D" w:rsidRDefault="001B2B5D" w:rsidP="007B55D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2B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AD5B4F" w:rsidRPr="001B2B5D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AD5B4F" w:rsidRPr="00314AB2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14AB2">
        <w:rPr>
          <w:rFonts w:ascii="TH SarabunIT๙" w:hAnsi="TH SarabunIT๙" w:cs="TH SarabunIT๙" w:hint="cs"/>
          <w:spacing w:val="-10"/>
          <w:sz w:val="32"/>
          <w:szCs w:val="32"/>
          <w:cs/>
        </w:rPr>
        <w:t>1. เพื่อคัดสรรกิจกรรมพัฒนาชุมชนดีเด่นระดับจังหวัด สำหรับเข้ารับพระราชทานโล่รางวัลเพื่อเชิดชูเกียรติ</w:t>
      </w:r>
    </w:p>
    <w:p w:rsidR="00AD5B4F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เพื่อจัดการความรู้ และสร้างเครือข่ายการเรียนรู้ในกระบวนการบริหารจัดการชุมชน</w:t>
      </w:r>
    </w:p>
    <w:p w:rsidR="00AD5B4F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เพื่อส่งเสริมการพัฒนาชุมชนโดยระบบมาตรฐานการพัฒนาชุมชน</w:t>
      </w:r>
    </w:p>
    <w:p w:rsidR="00AD5B4F" w:rsidRDefault="001B2B5D" w:rsidP="007B55D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AD5B4F" w:rsidRPr="003F4D1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ประเภทรางวัล</w:t>
      </w:r>
    </w:p>
    <w:p w:rsidR="00AD5B4F" w:rsidRPr="00AD5B4F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F4D1C">
        <w:rPr>
          <w:rFonts w:ascii="TH SarabunIT๙" w:hAnsi="TH SarabunIT๙" w:cs="TH SarabunIT๙"/>
          <w:sz w:val="32"/>
          <w:szCs w:val="32"/>
          <w:cs/>
        </w:rPr>
        <w:tab/>
      </w:r>
      <w:r w:rsidRPr="003F4D1C">
        <w:rPr>
          <w:rFonts w:ascii="TH SarabunIT๙" w:hAnsi="TH SarabunIT๙" w:cs="TH SarabunIT๙" w:hint="cs"/>
          <w:sz w:val="32"/>
          <w:szCs w:val="32"/>
          <w:cs/>
        </w:rPr>
        <w:t>กำหนดการรับโล่รางวัล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ระหว่างเดือน กรกฎาคม - สิงหาคม 2561 ในส่วนกลาง จำนวน 4</w:t>
      </w:r>
      <w:r w:rsidR="007D1A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ประเภทรวม 380 รางวัล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AD5B4F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รางวัลโล่พระราชทานสมเด็จพระเทพรัตนราชสุดาฯ </w:t>
      </w:r>
      <w:r w:rsidR="003D42B4">
        <w:rPr>
          <w:rFonts w:ascii="TH SarabunIT๙" w:hAnsi="TH SarabunIT๙" w:cs="TH SarabunIT๙" w:hint="cs"/>
          <w:sz w:val="32"/>
          <w:szCs w:val="32"/>
          <w:cs/>
        </w:rPr>
        <w:t xml:space="preserve">สยามบรมราชกุมารี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สำหรับหมู่บ้านเศรษฐกิจพอเพียง</w:t>
      </w:r>
      <w:r w:rsidR="003D42B4">
        <w:rPr>
          <w:rFonts w:ascii="TH SarabunIT๙" w:hAnsi="TH SarabunIT๙" w:cs="TH SarabunIT๙" w:hint="cs"/>
          <w:sz w:val="32"/>
          <w:szCs w:val="32"/>
          <w:cs/>
        </w:rPr>
        <w:t xml:space="preserve"> “อยู่เย็น เป็นสุข”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2DF5">
        <w:rPr>
          <w:rFonts w:ascii="TH SarabunIT๙" w:hAnsi="TH SarabunIT๙" w:cs="TH SarabunIT๙"/>
          <w:sz w:val="32"/>
          <w:szCs w:val="32"/>
          <w:cs/>
        </w:rPr>
        <w:t>ดีเด่นระดับจังหวัด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2B4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76 รางวัล</w:t>
      </w:r>
    </w:p>
    <w:p w:rsidR="00AD5B4F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60122">
        <w:rPr>
          <w:rFonts w:ascii="TH SarabunIT๙" w:hAnsi="TH SarabunIT๙" w:cs="TH SarabunIT๙" w:hint="cs"/>
          <w:sz w:val="32"/>
          <w:szCs w:val="32"/>
          <w:cs/>
        </w:rPr>
        <w:t>2. รางวัล</w:t>
      </w:r>
      <w:r w:rsidR="00A62AD8">
        <w:rPr>
          <w:rFonts w:ascii="TH SarabunIT๙" w:hAnsi="TH SarabunIT๙" w:cs="TH SarabunIT๙" w:hint="cs"/>
          <w:sz w:val="32"/>
          <w:szCs w:val="32"/>
          <w:cs/>
        </w:rPr>
        <w:t xml:space="preserve"> “</w:t>
      </w:r>
      <w:r>
        <w:rPr>
          <w:rFonts w:ascii="TH SarabunIT๙" w:hAnsi="TH SarabunIT๙" w:cs="TH SarabunIT๙" w:hint="cs"/>
          <w:sz w:val="32"/>
          <w:szCs w:val="32"/>
          <w:cs/>
        </w:rPr>
        <w:t>สิงห์ทอง</w:t>
      </w:r>
      <w:r w:rsidR="00A62AD8">
        <w:rPr>
          <w:rFonts w:ascii="TH SarabunIT๙" w:hAnsi="TH SarabunIT๙" w:cs="TH SarabunIT๙" w:hint="cs"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สำหรับผู้นำอาสาพัฒนาชุมชน (ผู้นำ อช.) </w:t>
      </w:r>
      <w:r w:rsidR="00C60122">
        <w:rPr>
          <w:rFonts w:ascii="TH SarabunIT๙" w:hAnsi="TH SarabunIT๙" w:cs="TH SarabunIT๙" w:hint="cs"/>
          <w:sz w:val="32"/>
          <w:szCs w:val="32"/>
          <w:cs/>
        </w:rPr>
        <w:t>ดีเด่นระดับจังหวัด (</w:t>
      </w:r>
      <w:r>
        <w:rPr>
          <w:rFonts w:ascii="TH SarabunIT๙" w:hAnsi="TH SarabunIT๙" w:cs="TH SarabunIT๙" w:hint="cs"/>
          <w:sz w:val="32"/>
          <w:szCs w:val="32"/>
          <w:cs/>
        </w:rPr>
        <w:t>ชาย</w:t>
      </w:r>
      <w:r w:rsidR="00C60122">
        <w:rPr>
          <w:rFonts w:ascii="TH SarabunIT๙" w:hAnsi="TH SarabunIT๙" w:cs="TH SarabunIT๙" w:hint="cs"/>
          <w:sz w:val="32"/>
          <w:szCs w:val="32"/>
          <w:cs/>
        </w:rPr>
        <w:t xml:space="preserve"> 1 คน </w:t>
      </w:r>
      <w:r w:rsidR="00C6012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และหญิง</w:t>
      </w:r>
      <w:r w:rsidR="00C60122">
        <w:rPr>
          <w:rFonts w:ascii="TH SarabunIT๙" w:hAnsi="TH SarabunIT๙" w:cs="TH SarabunIT๙" w:hint="cs"/>
          <w:sz w:val="32"/>
          <w:szCs w:val="32"/>
          <w:cs/>
        </w:rPr>
        <w:t xml:space="preserve"> 1 คน) 76 </w:t>
      </w:r>
      <w:r w:rsidRPr="00AD2DF5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0122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152 รางวัล</w:t>
      </w:r>
    </w:p>
    <w:p w:rsidR="00AD5B4F" w:rsidRDefault="00AD5B4F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รางวัล</w:t>
      </w:r>
      <w:r w:rsidR="00A62AD8">
        <w:rPr>
          <w:rFonts w:ascii="TH SarabunIT๙" w:hAnsi="TH SarabunIT๙" w:cs="TH SarabunIT๙" w:hint="cs"/>
          <w:sz w:val="32"/>
          <w:szCs w:val="32"/>
          <w:cs/>
        </w:rPr>
        <w:t xml:space="preserve"> “</w:t>
      </w:r>
      <w:r>
        <w:rPr>
          <w:rFonts w:ascii="TH SarabunIT๙" w:hAnsi="TH SarabunIT๙" w:cs="TH SarabunIT๙" w:hint="cs"/>
          <w:sz w:val="32"/>
          <w:szCs w:val="32"/>
          <w:cs/>
        </w:rPr>
        <w:t>สิงห์ทอง</w:t>
      </w:r>
      <w:r w:rsidR="00A62AD8">
        <w:rPr>
          <w:rFonts w:ascii="TH SarabunIT๙" w:hAnsi="TH SarabunIT๙" w:cs="TH SarabunIT๙" w:hint="cs"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สำหรับ</w:t>
      </w:r>
      <w:r w:rsidR="00CF1F75">
        <w:rPr>
          <w:rFonts w:ascii="TH SarabunIT๙" w:hAnsi="TH SarabunIT๙" w:cs="TH SarabunIT๙" w:hint="cs"/>
          <w:sz w:val="32"/>
          <w:szCs w:val="32"/>
          <w:cs/>
        </w:rPr>
        <w:t>กลุ่ม/</w:t>
      </w:r>
      <w:r w:rsidR="00C60122">
        <w:rPr>
          <w:rFonts w:ascii="TH SarabunIT๙" w:hAnsi="TH SarabunIT๙" w:cs="TH SarabunIT๙" w:hint="cs"/>
          <w:sz w:val="32"/>
          <w:szCs w:val="32"/>
          <w:cs/>
        </w:rPr>
        <w:t>องค์กรชุมชนแกนหลักสำคัญในการพัฒนาหมู่บ้าน</w:t>
      </w:r>
      <w:r w:rsidRPr="00AD2DF5">
        <w:rPr>
          <w:rFonts w:ascii="TH SarabunIT๙" w:hAnsi="TH SarabunIT๙" w:cs="TH SarabunIT๙"/>
          <w:sz w:val="32"/>
          <w:szCs w:val="32"/>
          <w:cs/>
        </w:rPr>
        <w:t>ดีเด่น</w:t>
      </w:r>
      <w:r w:rsidR="00A62AD8">
        <w:rPr>
          <w:rFonts w:ascii="TH SarabunIT๙" w:hAnsi="TH SarabunIT๙" w:cs="TH SarabunIT๙"/>
          <w:sz w:val="32"/>
          <w:szCs w:val="32"/>
          <w:cs/>
        </w:rPr>
        <w:br/>
      </w:r>
      <w:r w:rsidRPr="00AD2DF5">
        <w:rPr>
          <w:rFonts w:ascii="TH SarabunIT๙" w:hAnsi="TH SarabunIT๙" w:cs="TH SarabunIT๙"/>
          <w:sz w:val="32"/>
          <w:szCs w:val="32"/>
          <w:cs/>
        </w:rPr>
        <w:t>ระดับจังหวัด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36CB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76 รางวัล</w:t>
      </w:r>
    </w:p>
    <w:p w:rsidR="0005091F" w:rsidRDefault="00AD5B4F" w:rsidP="00D641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AD2DF5">
        <w:rPr>
          <w:rFonts w:ascii="TH SarabunIT๙" w:hAnsi="TH SarabunIT๙" w:cs="TH SarabunIT๙"/>
          <w:sz w:val="32"/>
          <w:szCs w:val="32"/>
          <w:cs/>
        </w:rPr>
        <w:t>รางวัล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2AD8">
        <w:rPr>
          <w:rFonts w:ascii="TH SarabunIT๙" w:hAnsi="TH SarabunIT๙" w:cs="TH SarabunIT๙" w:hint="cs"/>
          <w:sz w:val="32"/>
          <w:szCs w:val="32"/>
          <w:cs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สิงห์ทอง</w:t>
      </w:r>
      <w:r w:rsidR="00A62AD8">
        <w:rPr>
          <w:rFonts w:ascii="TH SarabunIT๙" w:hAnsi="TH SarabunIT๙" w:cs="TH SarabunIT๙" w:hint="cs"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สำหรับ</w:t>
      </w:r>
      <w:r w:rsidRPr="00AD2DF5">
        <w:rPr>
          <w:rFonts w:ascii="TH SarabunIT๙" w:hAnsi="TH SarabunIT๙" w:cs="TH SarabunIT๙"/>
          <w:sz w:val="32"/>
          <w:szCs w:val="32"/>
          <w:cs/>
        </w:rPr>
        <w:t>ศูนย์ประสานงานองค์การชุมชนระดับตำบล (ศอช.ต.)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2DF5">
        <w:rPr>
          <w:rFonts w:ascii="TH SarabunIT๙" w:hAnsi="TH SarabunIT๙" w:cs="TH SarabunIT๙"/>
          <w:sz w:val="32"/>
          <w:szCs w:val="32"/>
          <w:cs/>
        </w:rPr>
        <w:t>ดีเด่น</w:t>
      </w:r>
      <w:r w:rsidR="00A62AD8">
        <w:rPr>
          <w:rFonts w:ascii="TH SarabunIT๙" w:hAnsi="TH SarabunIT๙" w:cs="TH SarabunIT๙"/>
          <w:sz w:val="32"/>
          <w:szCs w:val="32"/>
          <w:cs/>
        </w:rPr>
        <w:br/>
      </w:r>
      <w:r w:rsidRPr="00AD2DF5">
        <w:rPr>
          <w:rFonts w:ascii="TH SarabunIT๙" w:hAnsi="TH SarabunIT๙" w:cs="TH SarabunIT๙"/>
          <w:sz w:val="32"/>
          <w:szCs w:val="32"/>
          <w:cs/>
        </w:rPr>
        <w:t>ระดับจังหวัด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36CB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76 รางวัล</w:t>
      </w:r>
      <w:r w:rsidRPr="005C6D8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B2B5D" w:rsidRDefault="001B2B5D" w:rsidP="001B2B5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05091F" w:rsidRPr="008215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การคัดเลือกกิจกรรมพัฒนาชุมชนดีเด่น </w:t>
      </w:r>
    </w:p>
    <w:p w:rsidR="001B2B5D" w:rsidRDefault="00D64109" w:rsidP="001B2B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64109">
        <w:rPr>
          <w:rFonts w:ascii="TH SarabunIT๙" w:hAnsi="TH SarabunIT๙" w:cs="TH SarabunIT๙" w:hint="cs"/>
          <w:sz w:val="32"/>
          <w:szCs w:val="32"/>
          <w:cs/>
        </w:rPr>
        <w:t>(1)</w:t>
      </w:r>
      <w:r w:rsidR="0005091F" w:rsidRPr="00D64109">
        <w:rPr>
          <w:rFonts w:ascii="TH SarabunIT๙" w:hAnsi="TH SarabunIT๙" w:cs="TH SarabunIT๙"/>
          <w:sz w:val="32"/>
          <w:szCs w:val="32"/>
          <w:cs/>
        </w:rPr>
        <w:t xml:space="preserve"> แต่งตั้งคณะกรรมการ/คณะทำงานฯ</w:t>
      </w:r>
      <w:r w:rsidR="0005091F" w:rsidRPr="00AD2DF5">
        <w:rPr>
          <w:rFonts w:ascii="TH SarabunIT๙" w:hAnsi="TH SarabunIT๙" w:cs="TH SarabunIT๙"/>
          <w:sz w:val="32"/>
          <w:szCs w:val="32"/>
          <w:cs/>
        </w:rPr>
        <w:t xml:space="preserve"> เพื่อกำหนดหลักเกณฑ์และแนวทางการคัดสรร</w:t>
      </w:r>
    </w:p>
    <w:p w:rsidR="001B2B5D" w:rsidRDefault="00D64109" w:rsidP="001B2B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4109">
        <w:rPr>
          <w:rFonts w:ascii="TH SarabunIT๙" w:hAnsi="TH SarabunIT๙" w:cs="TH SarabunIT๙" w:hint="cs"/>
          <w:sz w:val="32"/>
          <w:szCs w:val="32"/>
          <w:cs/>
        </w:rPr>
        <w:t>(2)</w:t>
      </w:r>
      <w:r w:rsidR="0005091F" w:rsidRPr="00D64109">
        <w:rPr>
          <w:rFonts w:ascii="TH SarabunIT๙" w:hAnsi="TH SarabunIT๙" w:cs="TH SarabunIT๙"/>
          <w:sz w:val="32"/>
          <w:szCs w:val="32"/>
          <w:cs/>
        </w:rPr>
        <w:t xml:space="preserve"> แจ้งหลักเกณฑ์</w:t>
      </w:r>
      <w:r w:rsidR="0005091F" w:rsidRPr="00AD2DF5">
        <w:rPr>
          <w:rFonts w:ascii="TH SarabunIT๙" w:hAnsi="TH SarabunIT๙" w:cs="TH SarabunIT๙"/>
          <w:sz w:val="32"/>
          <w:szCs w:val="32"/>
          <w:cs/>
        </w:rPr>
        <w:t xml:space="preserve"> และแนวทางให้อำเภอทราบ เพื่อเตรียมดำเนินการในส่วนที่เกี่ยวข้อง</w:t>
      </w:r>
    </w:p>
    <w:p w:rsidR="001B2B5D" w:rsidRDefault="00D64109" w:rsidP="001B2B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410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D64109">
        <w:rPr>
          <w:rFonts w:ascii="TH SarabunIT๙" w:hAnsi="TH SarabunIT๙" w:cs="TH SarabunIT๙"/>
          <w:sz w:val="32"/>
          <w:szCs w:val="32"/>
          <w:cs/>
        </w:rPr>
        <w:t>3</w:t>
      </w:r>
      <w:r w:rsidRPr="00D64109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64109">
        <w:rPr>
          <w:rFonts w:ascii="TH SarabunIT๙" w:hAnsi="TH SarabunIT๙" w:cs="TH SarabunIT๙"/>
          <w:sz w:val="32"/>
          <w:szCs w:val="32"/>
          <w:cs/>
        </w:rPr>
        <w:t xml:space="preserve"> การตรวจเยี่ยม</w:t>
      </w:r>
      <w:r>
        <w:rPr>
          <w:rFonts w:ascii="TH SarabunIT๙" w:hAnsi="TH SarabunIT๙" w:cs="TH SarabunIT๙"/>
          <w:sz w:val="32"/>
          <w:szCs w:val="32"/>
          <w:cs/>
        </w:rPr>
        <w:t xml:space="preserve"> จัดหวัดจัดทำกำหนดการตรวจเยี่ยม</w:t>
      </w:r>
      <w:r w:rsidRPr="00AD2DF5">
        <w:rPr>
          <w:rFonts w:ascii="TH SarabunIT๙" w:hAnsi="TH SarabunIT๙" w:cs="TH SarabunIT๙"/>
          <w:sz w:val="32"/>
          <w:szCs w:val="32"/>
          <w:cs/>
        </w:rPr>
        <w:t>และแต่งตั้งคณะกรรมการคัดสรรฯ</w:t>
      </w:r>
      <w:r w:rsidR="001B2B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2B5D">
        <w:rPr>
          <w:rFonts w:ascii="TH SarabunIT๙" w:hAnsi="TH SarabunIT๙" w:cs="TH SarabunIT๙"/>
          <w:sz w:val="32"/>
          <w:szCs w:val="32"/>
          <w:cs/>
        </w:rPr>
        <w:br/>
      </w:r>
      <w:r w:rsidRPr="00AD2DF5">
        <w:rPr>
          <w:rFonts w:ascii="TH SarabunIT๙" w:hAnsi="TH SarabunIT๙" w:cs="TH SarabunIT๙"/>
          <w:sz w:val="32"/>
          <w:szCs w:val="32"/>
          <w:cs/>
        </w:rPr>
        <w:t xml:space="preserve">อันประกอบด้วย </w:t>
      </w:r>
      <w:r w:rsidRPr="001B2B5D">
        <w:rPr>
          <w:rFonts w:ascii="TH SarabunIT๙" w:hAnsi="TH SarabunIT๙" w:cs="TH SarabunIT๙"/>
          <w:spacing w:val="-2"/>
          <w:sz w:val="32"/>
          <w:szCs w:val="32"/>
          <w:cs/>
        </w:rPr>
        <w:t>ส่วนราชการ/หน่วยงานรัฐวิสาหกิจ/ผู้แทนภาคประชาชน (ผู้นำหมู่บ้าน/กิจกรรมพัฒนาชุมชนดีเด่นในปีที่ผ่าน</w:t>
      </w:r>
      <w:r w:rsidR="001B2B5D" w:rsidRPr="001B2B5D">
        <w:rPr>
          <w:rFonts w:ascii="TH SarabunIT๙" w:hAnsi="TH SarabunIT๙" w:cs="TH SarabunIT๙" w:hint="cs"/>
          <w:spacing w:val="-2"/>
          <w:sz w:val="32"/>
          <w:szCs w:val="32"/>
          <w:cs/>
        </w:rPr>
        <w:t>ม</w:t>
      </w:r>
      <w:r w:rsidRPr="001B2B5D">
        <w:rPr>
          <w:rFonts w:ascii="TH SarabunIT๙" w:hAnsi="TH SarabunIT๙" w:cs="TH SarabunIT๙"/>
          <w:spacing w:val="-2"/>
          <w:sz w:val="32"/>
          <w:szCs w:val="32"/>
          <w:cs/>
        </w:rPr>
        <w:t>า)</w:t>
      </w:r>
      <w:r w:rsidRPr="00AD2DF5">
        <w:rPr>
          <w:rFonts w:ascii="TH SarabunIT๙" w:hAnsi="TH SarabunIT๙" w:cs="TH SarabunIT๙"/>
          <w:sz w:val="32"/>
          <w:szCs w:val="32"/>
          <w:cs/>
        </w:rPr>
        <w:t xml:space="preserve"> หรือผู้ทรงคุณวุฒิในสาขาต่าง ๆ เป็นต้น หรืออาจแต่งตั้งคณะทำงานเพื่อพิจารณากลั่นกรองฯ ให้เหลือจำนวนหนึ่งก่อน แล้วเสนอคณะกรรมการฯ ได้พิจารณาตัดสินอีกครั้งหนึ่ง ตามที่จังหวัดเห็นว่าเหมาะสม ทั้งนี้ ควรแจ้งให้ทุกอำเภอทราบล่วงหน้าด้วย</w:t>
      </w:r>
    </w:p>
    <w:p w:rsidR="001B2B5D" w:rsidRDefault="00D64109" w:rsidP="001B2B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410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D64109">
        <w:rPr>
          <w:rFonts w:ascii="TH SarabunIT๙" w:hAnsi="TH SarabunIT๙" w:cs="TH SarabunIT๙"/>
          <w:sz w:val="32"/>
          <w:szCs w:val="32"/>
          <w:cs/>
        </w:rPr>
        <w:t>4</w:t>
      </w:r>
      <w:r w:rsidRPr="00D64109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64109">
        <w:rPr>
          <w:rFonts w:ascii="TH SarabunIT๙" w:hAnsi="TH SarabunIT๙" w:cs="TH SarabunIT๙"/>
          <w:sz w:val="32"/>
          <w:szCs w:val="32"/>
          <w:cs/>
        </w:rPr>
        <w:t xml:space="preserve"> การประกาศผล จัดทำ</w:t>
      </w:r>
      <w:r w:rsidRPr="00AD2DF5">
        <w:rPr>
          <w:rFonts w:ascii="TH SarabunIT๙" w:hAnsi="TH SarabunIT๙" w:cs="TH SarabunIT๙"/>
          <w:sz w:val="32"/>
          <w:szCs w:val="32"/>
          <w:cs/>
        </w:rPr>
        <w:t>เป็นประกาศของจังหวัด และจัดทำใบประกาศเกียรติคุณ</w:t>
      </w:r>
      <w:r w:rsidR="001B2B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2DF5">
        <w:rPr>
          <w:rFonts w:ascii="TH SarabunIT๙" w:hAnsi="TH SarabunIT๙" w:cs="TH SarabunIT๙"/>
          <w:sz w:val="32"/>
          <w:szCs w:val="32"/>
          <w:cs/>
        </w:rPr>
        <w:t>หรือโล่รางวัล</w:t>
      </w:r>
      <w:r w:rsidR="001B2B5D">
        <w:rPr>
          <w:rFonts w:ascii="TH SarabunIT๙" w:hAnsi="TH SarabunIT๙" w:cs="TH SarabunIT๙"/>
          <w:sz w:val="32"/>
          <w:szCs w:val="32"/>
          <w:cs/>
        </w:rPr>
        <w:br/>
      </w:r>
      <w:r w:rsidRPr="00AD2DF5">
        <w:rPr>
          <w:rFonts w:ascii="TH SarabunIT๙" w:hAnsi="TH SarabunIT๙" w:cs="TH SarabunIT๙"/>
          <w:sz w:val="32"/>
          <w:szCs w:val="32"/>
          <w:cs/>
        </w:rPr>
        <w:t>มอบให้หมู่บ้าน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>ฯ และกิจกรรมพัฒนาชุมชนดีเด่น โดยจัดพิธีมอบรางวัลในการประชุมหัวหน้าส่วนราชการระดับจังหวัดหรือในกิจกรรมอื่น ๆ ตามที่จังหวัดเห็นว่าเหมาะสม</w:t>
      </w:r>
    </w:p>
    <w:p w:rsidR="001B2B5D" w:rsidRDefault="00D64109" w:rsidP="00D6410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D6410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2405A" w:rsidRPr="00D6410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D6410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2405A" w:rsidRPr="00D64109">
        <w:rPr>
          <w:rFonts w:ascii="TH SarabunIT๙" w:hAnsi="TH SarabunIT๙" w:cs="TH SarabunIT๙" w:hint="cs"/>
          <w:sz w:val="32"/>
          <w:szCs w:val="32"/>
          <w:cs/>
        </w:rPr>
        <w:t xml:space="preserve"> ให้จังหวัดดำเนินการถอดบทเรียน</w:t>
      </w:r>
      <w:r w:rsidR="00351F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405A">
        <w:rPr>
          <w:rFonts w:ascii="TH SarabunIT๙" w:hAnsi="TH SarabunIT๙" w:cs="TH SarabunIT๙" w:hint="cs"/>
          <w:sz w:val="32"/>
          <w:szCs w:val="32"/>
          <w:cs/>
        </w:rPr>
        <w:t>หมู่บ้านและกิจกรรมพัฒนาชุมชนดีเด่นระ</w:t>
      </w:r>
      <w:r w:rsidR="00351F5D">
        <w:rPr>
          <w:rFonts w:ascii="TH SarabunIT๙" w:hAnsi="TH SarabunIT๙" w:cs="TH SarabunIT๙" w:hint="cs"/>
          <w:sz w:val="32"/>
          <w:szCs w:val="32"/>
          <w:cs/>
        </w:rPr>
        <w:t>ดับ</w:t>
      </w:r>
      <w:r w:rsidR="0012405A">
        <w:rPr>
          <w:rFonts w:ascii="TH SarabunIT๙" w:hAnsi="TH SarabunIT๙" w:cs="TH SarabunIT๙" w:hint="cs"/>
          <w:sz w:val="32"/>
          <w:szCs w:val="32"/>
          <w:cs/>
        </w:rPr>
        <w:t xml:space="preserve">จังหวัด </w:t>
      </w:r>
      <w:r w:rsidR="00F33AF6">
        <w:rPr>
          <w:rFonts w:ascii="TH SarabunIT๙" w:hAnsi="TH SarabunIT๙" w:cs="TH SarabunIT๙"/>
          <w:sz w:val="32"/>
          <w:szCs w:val="32"/>
          <w:cs/>
        </w:rPr>
        <w:br/>
      </w:r>
      <w:r w:rsidR="0012405A">
        <w:rPr>
          <w:rFonts w:ascii="TH SarabunIT๙" w:hAnsi="TH SarabunIT๙" w:cs="TH SarabunIT๙" w:hint="cs"/>
          <w:sz w:val="32"/>
          <w:szCs w:val="32"/>
          <w:cs/>
        </w:rPr>
        <w:t>โดยให้จัดทำเฉพาะประเด็นสำคัญ โดดเด่น และมีภาพประกอบ ตามแบบ</w:t>
      </w:r>
      <w:r w:rsidR="00F33AF6">
        <w:rPr>
          <w:rFonts w:ascii="TH SarabunIT๙" w:hAnsi="TH SarabunIT๙" w:cs="TH SarabunIT๙" w:hint="cs"/>
          <w:sz w:val="32"/>
          <w:szCs w:val="32"/>
          <w:cs/>
        </w:rPr>
        <w:t>ฟอร์มที่กำหนด พร้อมทั้งให้รายงาน</w:t>
      </w:r>
      <w:r w:rsidR="0012405A">
        <w:rPr>
          <w:rFonts w:ascii="TH SarabunIT๙" w:hAnsi="TH SarabunIT๙" w:cs="TH SarabunIT๙" w:hint="cs"/>
          <w:sz w:val="32"/>
          <w:szCs w:val="32"/>
          <w:cs/>
        </w:rPr>
        <w:t>ผลการคัดสรรฯ ตามแบบฟอร์มที่กำหนด และแนบสำเนาประกาศฯ ของจังหวัด ส่งให้กรมฯ ภายใน</w:t>
      </w:r>
      <w:r w:rsidR="00351F5D">
        <w:rPr>
          <w:rFonts w:ascii="TH SarabunIT๙" w:hAnsi="TH SarabunIT๙" w:cs="TH SarabunIT๙"/>
          <w:sz w:val="32"/>
          <w:szCs w:val="32"/>
          <w:cs/>
        </w:rPr>
        <w:br/>
      </w:r>
      <w:r w:rsidR="0012405A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351F5D">
        <w:rPr>
          <w:rFonts w:ascii="TH SarabunIT๙" w:hAnsi="TH SarabunIT๙" w:cs="TH SarabunIT๙" w:hint="cs"/>
          <w:sz w:val="32"/>
          <w:szCs w:val="32"/>
          <w:cs/>
        </w:rPr>
        <w:t>ศุกร์</w:t>
      </w:r>
      <w:r w:rsidR="0012405A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351F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3896">
        <w:rPr>
          <w:rFonts w:ascii="TH SarabunIT๙" w:hAnsi="TH SarabunIT๙" w:cs="TH SarabunIT๙" w:hint="cs"/>
          <w:sz w:val="32"/>
          <w:szCs w:val="32"/>
          <w:cs/>
        </w:rPr>
        <w:t>29 มิถุนายน</w:t>
      </w:r>
      <w:r w:rsidR="0012405A">
        <w:rPr>
          <w:rFonts w:ascii="TH SarabunIT๙" w:hAnsi="TH SarabunIT๙" w:cs="TH SarabunIT๙" w:hint="cs"/>
          <w:sz w:val="32"/>
          <w:szCs w:val="32"/>
          <w:cs/>
        </w:rPr>
        <w:t xml:space="preserve"> 2561</w:t>
      </w:r>
    </w:p>
    <w:p w:rsidR="00205900" w:rsidRDefault="00205900" w:rsidP="00D6410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</w:p>
    <w:p w:rsidR="00205900" w:rsidRDefault="00205900" w:rsidP="00D6410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</w:p>
    <w:p w:rsidR="001B2B5D" w:rsidRDefault="001B2B5D" w:rsidP="001B2B5D">
      <w:pPr>
        <w:spacing w:after="0" w:line="240" w:lineRule="auto"/>
        <w:ind w:firstLine="720"/>
        <w:jc w:val="right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/</w:t>
      </w:r>
      <w:r w:rsidRPr="00D64109">
        <w:rPr>
          <w:rFonts w:ascii="TH SarabunIT๙" w:hAnsi="TH SarabunIT๙" w:cs="TH SarabunIT๙" w:hint="cs"/>
          <w:spacing w:val="-2"/>
          <w:sz w:val="32"/>
          <w:szCs w:val="32"/>
          <w:cs/>
        </w:rPr>
        <w:t>(</w:t>
      </w:r>
      <w:r w:rsidRPr="00D64109">
        <w:rPr>
          <w:rFonts w:ascii="TH SarabunIT๙" w:hAnsi="TH SarabunIT๙" w:cs="TH SarabunIT๙"/>
          <w:spacing w:val="-2"/>
          <w:sz w:val="32"/>
          <w:szCs w:val="32"/>
          <w:cs/>
        </w:rPr>
        <w:t>6</w:t>
      </w:r>
      <w:r w:rsidRPr="00D64109">
        <w:rPr>
          <w:rFonts w:ascii="TH SarabunIT๙" w:hAnsi="TH SarabunIT๙" w:cs="TH SarabunIT๙" w:hint="cs"/>
          <w:spacing w:val="-2"/>
          <w:sz w:val="32"/>
          <w:szCs w:val="32"/>
          <w:cs/>
        </w:rPr>
        <w:t>)</w:t>
      </w:r>
      <w:r w:rsidRPr="00D64109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ให้จังหวัด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…</w:t>
      </w:r>
    </w:p>
    <w:p w:rsidR="001B2B5D" w:rsidRDefault="001B2B5D" w:rsidP="001B2B5D">
      <w:pPr>
        <w:spacing w:after="0" w:line="240" w:lineRule="auto"/>
        <w:ind w:left="3600" w:firstLine="720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pacing w:val="-2"/>
          <w:sz w:val="32"/>
          <w:szCs w:val="32"/>
        </w:rPr>
        <w:t>2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-</w:t>
      </w:r>
    </w:p>
    <w:p w:rsidR="0034491E" w:rsidRDefault="0034491E" w:rsidP="001B2B5D">
      <w:pPr>
        <w:spacing w:after="0" w:line="240" w:lineRule="auto"/>
        <w:ind w:left="3600" w:firstLine="720"/>
        <w:rPr>
          <w:rFonts w:ascii="TH SarabunIT๙" w:hAnsi="TH SarabunIT๙" w:cs="TH SarabunIT๙"/>
          <w:spacing w:val="-2"/>
          <w:sz w:val="32"/>
          <w:szCs w:val="32"/>
        </w:rPr>
      </w:pPr>
    </w:p>
    <w:p w:rsidR="0012405A" w:rsidRPr="00D64109" w:rsidRDefault="00D64109" w:rsidP="00D6410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D64109">
        <w:rPr>
          <w:rFonts w:ascii="TH SarabunIT๙" w:hAnsi="TH SarabunIT๙" w:cs="TH SarabunIT๙" w:hint="cs"/>
          <w:spacing w:val="-2"/>
          <w:sz w:val="32"/>
          <w:szCs w:val="32"/>
          <w:cs/>
        </w:rPr>
        <w:t>(</w:t>
      </w:r>
      <w:r w:rsidR="0012405A" w:rsidRPr="00D64109">
        <w:rPr>
          <w:rFonts w:ascii="TH SarabunIT๙" w:hAnsi="TH SarabunIT๙" w:cs="TH SarabunIT๙"/>
          <w:spacing w:val="-2"/>
          <w:sz w:val="32"/>
          <w:szCs w:val="32"/>
          <w:cs/>
        </w:rPr>
        <w:t>6</w:t>
      </w:r>
      <w:r w:rsidRPr="00D64109">
        <w:rPr>
          <w:rFonts w:ascii="TH SarabunIT๙" w:hAnsi="TH SarabunIT๙" w:cs="TH SarabunIT๙" w:hint="cs"/>
          <w:spacing w:val="-2"/>
          <w:sz w:val="32"/>
          <w:szCs w:val="32"/>
          <w:cs/>
        </w:rPr>
        <w:t>)</w:t>
      </w:r>
      <w:r w:rsidR="0012405A" w:rsidRPr="00D64109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ให้จังหวัดประสานหมู่บ้าน กลุ่ม องค์กรชุมชน และศูนย์ประสานงานองค์การชุมชนระดับตำบล</w:t>
      </w:r>
      <w:r w:rsidR="00351F5D" w:rsidRPr="00D64109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(ศอช.ต.)</w:t>
      </w:r>
      <w:r w:rsidR="00F23703" w:rsidRPr="00D64109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12405A" w:rsidRPr="00D64109">
        <w:rPr>
          <w:rFonts w:ascii="TH SarabunIT๙" w:hAnsi="TH SarabunIT๙" w:cs="TH SarabunIT๙"/>
          <w:spacing w:val="-2"/>
          <w:sz w:val="32"/>
          <w:szCs w:val="32"/>
          <w:cs/>
        </w:rPr>
        <w:t>ดีเด่นระดั</w:t>
      </w:r>
      <w:r w:rsidR="00F33AF6" w:rsidRPr="00D64109">
        <w:rPr>
          <w:rFonts w:ascii="TH SarabunIT๙" w:hAnsi="TH SarabunIT๙" w:cs="TH SarabunIT๙"/>
          <w:spacing w:val="-2"/>
          <w:sz w:val="32"/>
          <w:szCs w:val="32"/>
          <w:cs/>
        </w:rPr>
        <w:t>บจังหวัด จัดทำป้ายแสดงไว้ที่หมู่</w:t>
      </w:r>
      <w:r w:rsidR="0012405A" w:rsidRPr="00D64109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บ้าน/ที่ทำการกลุ่ม องค์กรชุมชน และเครือข่ายองค์กรชุมชน </w:t>
      </w:r>
      <w:r w:rsidR="00351F5D" w:rsidRPr="00D64109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ตามความเหมาะสม </w:t>
      </w:r>
      <w:r w:rsidR="0012405A" w:rsidRPr="00D64109">
        <w:rPr>
          <w:rFonts w:ascii="TH SarabunIT๙" w:hAnsi="TH SarabunIT๙" w:cs="TH SarabunIT๙"/>
          <w:spacing w:val="-2"/>
          <w:sz w:val="32"/>
          <w:szCs w:val="32"/>
          <w:cs/>
        </w:rPr>
        <w:t>เพื่อสร้าง</w:t>
      </w:r>
      <w:r w:rsidR="00F33AF6" w:rsidRPr="00D64109">
        <w:rPr>
          <w:rFonts w:ascii="TH SarabunIT๙" w:hAnsi="TH SarabunIT๙" w:cs="TH SarabunIT๙"/>
          <w:spacing w:val="-2"/>
          <w:sz w:val="32"/>
          <w:szCs w:val="32"/>
          <w:cs/>
        </w:rPr>
        <w:t>ความภาคภูมิใจและประชาสัมพันธ์ ข</w:t>
      </w:r>
      <w:r w:rsidR="0012405A" w:rsidRPr="00D64109">
        <w:rPr>
          <w:rFonts w:ascii="TH SarabunIT๙" w:hAnsi="TH SarabunIT๙" w:cs="TH SarabunIT๙"/>
          <w:spacing w:val="-2"/>
          <w:sz w:val="32"/>
          <w:szCs w:val="32"/>
          <w:cs/>
        </w:rPr>
        <w:t>ยายผลการสร้างความเข้มแข็งให้ชุมชนต่อไป</w:t>
      </w:r>
    </w:p>
    <w:p w:rsidR="001B2B5D" w:rsidRDefault="00D64109" w:rsidP="001B2B5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12405A" w:rsidRPr="00D33659">
        <w:rPr>
          <w:rFonts w:ascii="TH SarabunIT๙" w:hAnsi="TH SarabunIT๙" w:cs="TH SarabunIT๙" w:hint="cs"/>
          <w:b/>
          <w:bCs/>
          <w:sz w:val="32"/>
          <w:szCs w:val="32"/>
          <w:cs/>
        </w:rPr>
        <w:t>. คุณสมบัติของหมู่บ้าน/กิจกรรมพัฒนาชุมชน</w:t>
      </w:r>
    </w:p>
    <w:p w:rsidR="001B2B5D" w:rsidRDefault="0012405A" w:rsidP="001B2B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405A">
        <w:rPr>
          <w:rFonts w:ascii="TH SarabunIT๙" w:hAnsi="TH SarabunIT๙" w:cs="TH SarabunIT๙" w:hint="cs"/>
          <w:sz w:val="32"/>
          <w:szCs w:val="32"/>
          <w:cs/>
        </w:rPr>
        <w:t>(1) เป็นหมู่บ้านที่ประกาศเป็นหมู่บ้านเศรษฐกิจพอเพียงต้นแบบของกรมการพัฒนาชุมชน</w:t>
      </w:r>
      <w:r w:rsidR="00351F5D">
        <w:rPr>
          <w:rFonts w:ascii="TH SarabunIT๙" w:hAnsi="TH SarabunIT๙" w:cs="TH SarabunIT๙"/>
          <w:sz w:val="32"/>
          <w:szCs w:val="32"/>
          <w:cs/>
        </w:rPr>
        <w:br/>
      </w:r>
      <w:r w:rsidRPr="0012405A">
        <w:rPr>
          <w:rFonts w:ascii="TH SarabunIT๙" w:hAnsi="TH SarabunIT๙" w:cs="TH SarabunIT๙" w:hint="cs"/>
          <w:sz w:val="32"/>
          <w:szCs w:val="32"/>
          <w:cs/>
        </w:rPr>
        <w:t xml:space="preserve">เป็นอันดับแรก </w:t>
      </w:r>
      <w:r w:rsidR="00351F5D">
        <w:rPr>
          <w:rFonts w:ascii="TH SarabunIT๙" w:hAnsi="TH SarabunIT๙" w:cs="TH SarabunIT๙" w:hint="cs"/>
          <w:sz w:val="32"/>
          <w:szCs w:val="32"/>
          <w:cs/>
        </w:rPr>
        <w:t>หรือ</w:t>
      </w:r>
      <w:r>
        <w:rPr>
          <w:rFonts w:ascii="TH SarabunIT๙" w:hAnsi="TH SarabunIT๙" w:cs="TH SarabunIT๙" w:hint="cs"/>
          <w:sz w:val="32"/>
          <w:szCs w:val="32"/>
          <w:cs/>
        </w:rPr>
        <w:t>หมู่บ้านที่ได้รับการส่งเสริมจากหน่วยงาน</w:t>
      </w:r>
      <w:r w:rsidR="00F33AF6">
        <w:rPr>
          <w:rFonts w:ascii="TH SarabunIT๙" w:hAnsi="TH SarabunIT๙" w:cs="TH SarabunIT๙" w:hint="cs"/>
          <w:sz w:val="32"/>
          <w:szCs w:val="32"/>
          <w:cs/>
        </w:rPr>
        <w:t xml:space="preserve">อื่น </w:t>
      </w:r>
      <w:r w:rsidR="00F33AF6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มีผลการพิจารณาตามเกณฑ์หมู่บ้านเศรษฐกิจพอเพียงต้นแบบของกรมฯ </w:t>
      </w:r>
    </w:p>
    <w:p w:rsidR="001B2B5D" w:rsidRDefault="0012405A" w:rsidP="001B2B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 เป็นหมู่บ้านและกิจกรรมพัฒนาชุมชนที่ผ่านการรับรองตามระบบมาตรฐานการพัฒนาชุมชน (มชช.)</w:t>
      </w:r>
      <w:r w:rsidR="00B24C98">
        <w:rPr>
          <w:rFonts w:ascii="TH SarabunIT๙" w:hAnsi="TH SarabunIT๙" w:cs="TH SarabunIT๙" w:hint="cs"/>
          <w:sz w:val="32"/>
          <w:szCs w:val="32"/>
          <w:cs/>
        </w:rPr>
        <w:t xml:space="preserve"> แล้ว </w:t>
      </w:r>
      <w:r>
        <w:rPr>
          <w:rFonts w:ascii="TH SarabunIT๙" w:hAnsi="TH SarabunIT๙" w:cs="TH SarabunIT๙" w:hint="cs"/>
          <w:sz w:val="32"/>
          <w:szCs w:val="32"/>
          <w:cs/>
        </w:rPr>
        <w:t>หรือสมัครเข้าสู่ระบบมาตรฐานการพัฒนาชุมชน (มชช.) ในปี 2561 และอยู่ในระหว่างกระบวนการเสนอเพื่อรับรองมาตรฐานการพัฒนาชุมชน (มชช.) เท่านั้น</w:t>
      </w:r>
    </w:p>
    <w:p w:rsidR="001B2B5D" w:rsidRDefault="007C57EC" w:rsidP="001B2B5D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B2B5D">
        <w:rPr>
          <w:rFonts w:ascii="TH SarabunIT๙" w:hAnsi="TH SarabunIT๙" w:cs="TH SarabunIT๙" w:hint="cs"/>
          <w:b/>
          <w:bCs/>
          <w:sz w:val="32"/>
          <w:szCs w:val="32"/>
          <w:cs/>
        </w:rPr>
        <w:t>. หลักเกณฑ์การพิจารณา</w:t>
      </w:r>
    </w:p>
    <w:p w:rsidR="0012405A" w:rsidRDefault="007C57EC" w:rsidP="001B2B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2405A" w:rsidRPr="00D33659">
        <w:rPr>
          <w:rFonts w:ascii="TH SarabunIT๙" w:hAnsi="TH SarabunIT๙" w:cs="TH SarabunIT๙" w:hint="cs"/>
          <w:b/>
          <w:bCs/>
          <w:sz w:val="32"/>
          <w:szCs w:val="32"/>
          <w:cs/>
        </w:rPr>
        <w:t>.1 หมู่บ้านเศรษฐกิจพอเพียง</w:t>
      </w:r>
      <w:r w:rsidR="0012405A">
        <w:rPr>
          <w:rFonts w:ascii="TH SarabunIT๙" w:hAnsi="TH SarabunIT๙" w:cs="TH SarabunIT๙" w:hint="cs"/>
          <w:sz w:val="32"/>
          <w:szCs w:val="32"/>
          <w:cs/>
        </w:rPr>
        <w:t xml:space="preserve"> “อยู่เย็น เป็นสุข” ดีเด่นระดับจังหวัด ต้องมีลักษณะดังนี้</w:t>
      </w:r>
    </w:p>
    <w:p w:rsidR="0012405A" w:rsidRDefault="0012405A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1B2B5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กิจกรรมที่ส่งเสริมให้ประชาชนในหมู่บ้านมีวิถีชีวิตเศรษฐกิจพอเพียงที่เป็นรูปธรรม</w:t>
      </w:r>
    </w:p>
    <w:p w:rsidR="00F33AF6" w:rsidRDefault="0012405A" w:rsidP="007C57E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51F5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(2) มีกิจกรรมที่ส่งเสริมการสร้างสัมมาชีพชุมชนที่เป็นรูปธรรม และสามารถต่อยอดได้ </w:t>
      </w:r>
      <w:r w:rsidR="00351F5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การยกระดับรายได้ของครัวเรือนเป้าหมาย มีกลุ่มอาชีพเพิ่มขึ้น สามารถพัฒนาเป็นกลุ่มผู้ผลิต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หรือสามารถเชื่อมโยงกับบริษัทประชารัฐรักสามัคคี จำกัด ได้</w:t>
      </w:r>
      <w:r w:rsidR="00351F5D">
        <w:rPr>
          <w:rFonts w:ascii="TH SarabunIT๙" w:hAnsi="TH SarabunIT๙" w:cs="TH SarabunIT๙"/>
          <w:sz w:val="32"/>
          <w:szCs w:val="32"/>
        </w:rPr>
        <w:tab/>
      </w:r>
    </w:p>
    <w:p w:rsidR="0012405A" w:rsidRDefault="0012405A" w:rsidP="007C57E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51F5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(3) เป็นหมู่บ้านที่สามารถเป็นต้นแบบในการบริหารจัดการชุมชนเพื่อพึ่งตนเองได้ </w:t>
      </w:r>
      <w:r w:rsidR="007C57EC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โดยคนในชุมชนมีส่วนร่วมในการบริหารจัดการด้วย</w:t>
      </w:r>
    </w:p>
    <w:p w:rsidR="001B2B5D" w:rsidRDefault="0012405A" w:rsidP="001B2B5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51F5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(4) จังหวัดสามารถกำหนดหลักเกณฑ์การคัดสรรเพิ่มเติมได้ตามความเหมาะสม โดยพิจารณา</w:t>
      </w:r>
      <w:r w:rsidR="00421BE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ให้สอดคล้องกับแนวทางการคัดเลือกหมู่บ้านเศรษฐกิจพอเพียงต้นแบบ และพิจารณาให้ครอบคลุมการดำเนินกิจกรรมพัฒนาชุมชนด้านต่าง</w:t>
      </w:r>
      <w:r w:rsidR="00B214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 รวมทั้งการส่งเสริมการสร้างสัมมาชีพชุมชน โดยพิจารณาจากระบบมาตรฐานการพัฒนาชุมชน ประเภทชุมชน รวมทั้งมีการใช้ข้อมูลสารสนเทศในการจัดทำแผนชุมชนได้</w:t>
      </w:r>
      <w:r w:rsidR="00113F58">
        <w:rPr>
          <w:rFonts w:ascii="TH SarabunIT๙" w:hAnsi="TH SarabunIT๙" w:cs="TH SarabunIT๙" w:hint="cs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ย่างเหมาะสมรวมถึงพิจารณาจากกิจกรรมตามยุทธศาสตร์ของกลุ่มจังหวัด ยุทธศาสตร์ของจังหวัดหรือกิจกรรมตามนโยบายของหน่วยงานราชการต่าง ๆ โดยจังหวัดสามารถกำหนดองค์ประกอบหรือตัวชี้วัดหลัก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ย่อย เพิ่มเติม </w:t>
      </w:r>
      <w:r w:rsidR="00113F5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หรือปรับปรุงได้ตามความเหมาะสม พร้อมทั้งให้ค่าคะแนนให้ครอบคลุมทุกมิติ</w:t>
      </w:r>
    </w:p>
    <w:p w:rsidR="0012405A" w:rsidRDefault="007C57EC" w:rsidP="001B2B5D">
      <w:pPr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2405A" w:rsidRPr="00D33659">
        <w:rPr>
          <w:rFonts w:ascii="TH SarabunIT๙" w:hAnsi="TH SarabunIT๙" w:cs="TH SarabunIT๙"/>
          <w:b/>
          <w:bCs/>
          <w:sz w:val="32"/>
          <w:szCs w:val="32"/>
          <w:cs/>
        </w:rPr>
        <w:t>.2 กิจกรรมพัฒนาชุมชนดีเด่นระดับจังหวัด</w:t>
      </w:r>
      <w:r w:rsidR="0012405A">
        <w:rPr>
          <w:rFonts w:ascii="TH SarabunIT๙" w:hAnsi="TH SarabunIT๙" w:cs="TH SarabunIT๙"/>
          <w:sz w:val="32"/>
          <w:szCs w:val="32"/>
          <w:cs/>
        </w:rPr>
        <w:t xml:space="preserve"> ต้องมีลักษณะดังนี้</w:t>
      </w:r>
    </w:p>
    <w:p w:rsidR="00860F19" w:rsidRDefault="0012405A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1B2B5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พิจารณากิจกรรมพัฒนาชุมชนที่บริหารจัดการประสบความสำเร็จ มีผลการดำเนินงานโดดเด่นในการส่</w:t>
      </w:r>
      <w:r w:rsidR="001D3FC2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860F19">
        <w:rPr>
          <w:rFonts w:ascii="TH SarabunIT๙" w:hAnsi="TH SarabunIT๙" w:cs="TH SarabunIT๙" w:hint="cs"/>
          <w:sz w:val="32"/>
          <w:szCs w:val="32"/>
          <w:cs/>
        </w:rPr>
        <w:t xml:space="preserve">เสริมกระบวนการพัฒนาชุมชน สร้างการมีส่วนร่วมแก่ประชาชน </w:t>
      </w:r>
      <w:r w:rsidR="00B214C0">
        <w:rPr>
          <w:rFonts w:ascii="TH SarabunIT๙" w:hAnsi="TH SarabunIT๙" w:cs="TH SarabunIT๙" w:hint="cs"/>
          <w:sz w:val="32"/>
          <w:szCs w:val="32"/>
          <w:cs/>
        </w:rPr>
        <w:t>จัดกิจกรรมพัฒนาตนเอง พัฒนาครอบครัว พัฒนากลุ่มต่าง</w:t>
      </w:r>
      <w:r w:rsidR="007D1A5A">
        <w:rPr>
          <w:rFonts w:ascii="TH SarabunIT๙" w:hAnsi="TH SarabunIT๙" w:cs="TH SarabunIT๙" w:hint="cs"/>
          <w:sz w:val="32"/>
          <w:szCs w:val="32"/>
          <w:cs/>
        </w:rPr>
        <w:t xml:space="preserve"> ๆ ส่งเ</w:t>
      </w:r>
      <w:r w:rsidR="00B214C0">
        <w:rPr>
          <w:rFonts w:ascii="TH SarabunIT๙" w:hAnsi="TH SarabunIT๙" w:cs="TH SarabunIT๙" w:hint="cs"/>
          <w:sz w:val="32"/>
          <w:szCs w:val="32"/>
          <w:cs/>
        </w:rPr>
        <w:t>สริมเครือข่าย เสริมสร้างการบริหารจัดการชุมชน ปฏิบัติงาน</w:t>
      </w:r>
      <w:r w:rsidR="0025689E">
        <w:rPr>
          <w:rFonts w:ascii="TH SarabunIT๙" w:hAnsi="TH SarabunIT๙" w:cs="TH SarabunIT๙"/>
          <w:sz w:val="32"/>
          <w:szCs w:val="32"/>
          <w:cs/>
        </w:rPr>
        <w:br/>
      </w:r>
      <w:r w:rsidR="00B214C0">
        <w:rPr>
          <w:rFonts w:ascii="TH SarabunIT๙" w:hAnsi="TH SarabunIT๙" w:cs="TH SarabunIT๙" w:hint="cs"/>
          <w:sz w:val="32"/>
          <w:szCs w:val="32"/>
          <w:cs/>
        </w:rPr>
        <w:t>ตามภารกิจที่ได้รับมอบหมาย และประสานงานหน่วยงานต่าง</w:t>
      </w:r>
      <w:r w:rsidR="007D1A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14C0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7D1A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14C0">
        <w:rPr>
          <w:rFonts w:ascii="TH SarabunIT๙" w:hAnsi="TH SarabunIT๙" w:cs="TH SarabunIT๙" w:hint="cs"/>
          <w:sz w:val="32"/>
          <w:szCs w:val="32"/>
          <w:cs/>
        </w:rPr>
        <w:t>เพื่อการพิจารณาชุมชนที่ได้ประสบความสำเร็จ</w:t>
      </w:r>
    </w:p>
    <w:p w:rsidR="0012405A" w:rsidRDefault="0012405A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5689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จังหวัดสามารถกำหนดตัวชี้</w:t>
      </w:r>
      <w:r w:rsidR="0025689E">
        <w:rPr>
          <w:rFonts w:ascii="TH SarabunIT๙" w:hAnsi="TH SarabunIT๙" w:cs="TH SarabunIT๙" w:hint="cs"/>
          <w:sz w:val="32"/>
          <w:szCs w:val="32"/>
          <w:cs/>
        </w:rPr>
        <w:t>วัด หลักเกณฑ์การคัดสรร โดยพิจาร</w:t>
      </w:r>
      <w:r>
        <w:rPr>
          <w:rFonts w:ascii="TH SarabunIT๙" w:hAnsi="TH SarabunIT๙" w:cs="TH SarabunIT๙" w:hint="cs"/>
          <w:sz w:val="32"/>
          <w:szCs w:val="32"/>
          <w:cs/>
        </w:rPr>
        <w:t>ณาให้สอดคล้อง</w:t>
      </w:r>
      <w:r w:rsidR="0025689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กับระบบมาตรฐานการพัฒนาชุมชน (มชช.) ตลอดจนผลสำเร็จของการดำเนินงานตามบทบาทภารกิจ</w:t>
      </w:r>
      <w:r w:rsidR="0025689E">
        <w:rPr>
          <w:rFonts w:ascii="TH SarabunIT๙" w:hAnsi="TH SarabunIT๙" w:cs="TH SarabunIT๙"/>
          <w:sz w:val="32"/>
          <w:szCs w:val="32"/>
          <w:cs/>
        </w:rPr>
        <w:br/>
      </w:r>
      <w:r w:rsidR="0025689E" w:rsidRPr="00113F58">
        <w:rPr>
          <w:rFonts w:ascii="TH SarabunIT๙" w:hAnsi="TH SarabunIT๙" w:cs="TH SarabunIT๙" w:hint="cs"/>
          <w:spacing w:val="-10"/>
          <w:sz w:val="32"/>
          <w:szCs w:val="32"/>
          <w:cs/>
        </w:rPr>
        <w:t>ของ</w:t>
      </w:r>
      <w:r w:rsidRPr="00113F5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ตนเอง </w:t>
      </w:r>
      <w:r w:rsidR="0025689E" w:rsidRPr="00113F58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และผลสำเร็จของการส่งเสริม</w:t>
      </w:r>
      <w:r w:rsidRPr="00113F58">
        <w:rPr>
          <w:rFonts w:ascii="TH SarabunIT๙" w:hAnsi="TH SarabunIT๙" w:cs="TH SarabunIT๙" w:hint="cs"/>
          <w:spacing w:val="-10"/>
          <w:sz w:val="32"/>
          <w:szCs w:val="32"/>
          <w:cs/>
        </w:rPr>
        <w:t>การสร้างสัมมาชีพชุมชนในหมู่บ้านเศรษฐกิจพอเพียง “อยู่เย็น เป็นสุข” ดีเด่น</w:t>
      </w:r>
    </w:p>
    <w:p w:rsidR="001B2B5D" w:rsidRDefault="001B2B5D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B2B5D" w:rsidRDefault="001B2B5D" w:rsidP="001B2B5D">
      <w:pPr>
        <w:spacing w:before="12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B2B5D">
        <w:rPr>
          <w:rFonts w:ascii="TH SarabunIT๙" w:hAnsi="TH SarabunIT๙" w:cs="TH SarabunIT๙" w:hint="cs"/>
          <w:b/>
          <w:bCs/>
          <w:sz w:val="32"/>
          <w:szCs w:val="32"/>
          <w:cs/>
        </w:rPr>
        <w:t>/หมายเหตุ</w:t>
      </w:r>
      <w:r w:rsidRPr="001B2B5D">
        <w:rPr>
          <w:rFonts w:ascii="TH SarabunIT๙" w:hAnsi="TH SarabunIT๙" w:cs="TH SarabunIT๙"/>
          <w:sz w:val="32"/>
          <w:szCs w:val="32"/>
          <w:cs/>
        </w:rPr>
        <w:t>…</w:t>
      </w:r>
    </w:p>
    <w:p w:rsidR="001B2B5D" w:rsidRDefault="001B2B5D" w:rsidP="0034491E">
      <w:pPr>
        <w:spacing w:before="120"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34491E" w:rsidRPr="001B2B5D" w:rsidRDefault="0034491E" w:rsidP="0034491E">
      <w:pPr>
        <w:spacing w:before="120"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12405A" w:rsidRDefault="0012405A" w:rsidP="0025689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80E7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</w:p>
    <w:p w:rsidR="0012405A" w:rsidRDefault="0012405A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E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1BE1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การพิจารณาคัดสรร กลุ่ม/องค์กรชุมชน</w:t>
      </w:r>
      <w:r w:rsidR="002036CB">
        <w:rPr>
          <w:rFonts w:ascii="TH SarabunIT๙" w:hAnsi="TH SarabunIT๙" w:cs="TH SarabunIT๙" w:hint="cs"/>
          <w:sz w:val="32"/>
          <w:szCs w:val="32"/>
          <w:cs/>
        </w:rPr>
        <w:t>แกน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หลักสำคัญในการพัฒนาหมู่บ้านดีเด่นระดับจังหวัด </w:t>
      </w:r>
      <w:r w:rsidR="00113F5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ให้พิจารณาจาก กลุ่ม/องค์กรฯ ที่กรมการพัฒนาชุมชนเป็นหน่วยงานหลักในการสนับสนุน เช่น คณะกรรมการพัฒนาสตรีหมู่บ้าน (กพสม.) กลุ่มออมทรัพย์เพื่อการผลิต คณะกรรมการโครงการแก้ไขปัญหาความยากจน (กข.คจ.) กองทุนแม่ของแผ่นดิน ศูนย์เรียนรู้และขับเคลื่อนปรัชญาของเศรษฐกิจพอเพียง กลุ่มอาชีพ เป็นต้น </w:t>
      </w:r>
    </w:p>
    <w:p w:rsidR="0012405A" w:rsidRDefault="0012405A" w:rsidP="007C57E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21BE1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หมู่บ้าน/กิจกรรมพัฒนาชุมช</w:t>
      </w:r>
      <w:r w:rsidR="007D1A5A">
        <w:rPr>
          <w:rFonts w:ascii="TH SarabunIT๙" w:hAnsi="TH SarabunIT๙" w:cs="TH SarabunIT๙" w:hint="cs"/>
          <w:sz w:val="32"/>
          <w:szCs w:val="32"/>
          <w:cs/>
        </w:rPr>
        <w:t>น ที่เคยได้รับรางวัลดีเด่นประเภท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>นั้น ๆ แล้ว ให้คงรักษาสถานะดีเด่นไว้เป็นเวลา 5 ปี จึงจะมีสิทธิ์เข้ารับการคัดเลือกในระดับจังหวัดได้อีก</w:t>
      </w:r>
    </w:p>
    <w:p w:rsidR="0012405A" w:rsidRDefault="0012405A" w:rsidP="007C57E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21BE1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ในกรณีที่จังหวัดไม่สามารถส่งกิจกรรมได้ครบทุกประเภท จะต้องรายงานให้กรมฯ ทราบ</w:t>
      </w:r>
      <w:r w:rsidR="0025689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เป็นลายลักษณ์อักษร พร้อมระบุเหตุผลด้วย</w:t>
      </w:r>
    </w:p>
    <w:p w:rsidR="007D1A5A" w:rsidRPr="007D1A5A" w:rsidRDefault="007D1A5A" w:rsidP="007C57E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เน้นย้ำการกรอกข้อมูลตามแบบกรอกข้อมูลและองค์ความรู้ของทั้ง 4 ประเภท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F5D17">
        <w:rPr>
          <w:rFonts w:ascii="TH SarabunIT๙" w:hAnsi="TH SarabunIT๙" w:cs="TH SarabunIT๙" w:hint="cs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ให้ครบถ้วน</w:t>
      </w:r>
      <w:r w:rsidR="00F33AF6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ตามประเด็นที่กำหนด ส่งเป็นไฟล์ </w:t>
      </w:r>
      <w:r>
        <w:rPr>
          <w:rFonts w:ascii="TH SarabunIT๙" w:hAnsi="TH SarabunIT๙" w:cs="TH SarabunIT๙"/>
          <w:sz w:val="32"/>
          <w:szCs w:val="32"/>
        </w:rPr>
        <w:t xml:space="preserve">word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และแนบรูปถ่ายกิจกรรม ประมาณ 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 รูป ขนาดความละเอียด</w:t>
      </w:r>
      <w:r w:rsidR="0025689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ไม่น้อยกว่า 700 </w:t>
      </w:r>
      <w:r>
        <w:rPr>
          <w:rFonts w:ascii="TH SarabunIT๙" w:hAnsi="TH SarabunIT๙" w:cs="TH SarabunIT๙"/>
          <w:sz w:val="32"/>
          <w:szCs w:val="32"/>
        </w:rPr>
        <w:t>KB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ส่งมาที่อีเมล </w:t>
      </w:r>
      <w:hyperlink r:id="rId6" w:history="1">
        <w:r w:rsidRPr="008B6A26">
          <w:rPr>
            <w:rStyle w:val="a7"/>
            <w:rFonts w:ascii="TH SarabunIT๙" w:hAnsi="TH SarabunIT๙" w:cs="TH SarabunIT๙"/>
            <w:sz w:val="32"/>
            <w:szCs w:val="32"/>
          </w:rPr>
          <w:t>chumchon2560@gmail</w:t>
        </w:r>
        <w:r w:rsidRPr="008B6A26">
          <w:rPr>
            <w:rStyle w:val="a7"/>
            <w:rFonts w:ascii="TH SarabunIT๙" w:hAnsi="TH SarabunIT๙" w:cs="TH SarabunIT๙"/>
            <w:sz w:val="32"/>
            <w:szCs w:val="32"/>
            <w:cs/>
          </w:rPr>
          <w:t>.</w:t>
        </w:r>
        <w:r w:rsidRPr="008B6A26">
          <w:rPr>
            <w:rStyle w:val="a7"/>
            <w:rFonts w:ascii="TH SarabunIT๙" w:hAnsi="TH SarabunIT๙" w:cs="TH SarabunIT๙"/>
            <w:sz w:val="32"/>
            <w:szCs w:val="32"/>
          </w:rPr>
          <w:t>com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1A5A">
        <w:rPr>
          <w:rFonts w:ascii="TH SarabunIT๙" w:hAnsi="TH SarabunIT๙" w:cs="TH SarabunIT๙" w:hint="cs"/>
          <w:sz w:val="32"/>
          <w:szCs w:val="32"/>
          <w:cs/>
        </w:rPr>
        <w:t>โดยใช้ชื่อหัวข้อว่า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“จั</w:t>
      </w:r>
      <w:r w:rsidR="0025689E">
        <w:rPr>
          <w:rFonts w:ascii="TH SarabunIT๙" w:hAnsi="TH SarabunIT๙" w:cs="TH SarabunIT๙" w:hint="cs"/>
          <w:sz w:val="32"/>
          <w:szCs w:val="32"/>
          <w:cs/>
        </w:rPr>
        <w:t>งหวัด........</w:t>
      </w:r>
      <w:r>
        <w:rPr>
          <w:rFonts w:ascii="TH SarabunIT๙" w:hAnsi="TH SarabunIT๙" w:cs="TH SarabunIT๙" w:hint="cs"/>
          <w:sz w:val="32"/>
          <w:szCs w:val="32"/>
          <w:cs/>
        </w:rPr>
        <w:t>ส่งข้อมูลและองค์ความรู้” พร้อมทั้งแนบไฟล์ทั้งหมด</w:t>
      </w:r>
      <w:r w:rsidR="008F5D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2405A" w:rsidRDefault="0012405A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1507" w:rsidRDefault="00821507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1507" w:rsidRDefault="00821507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หากมีข้อสงสัย สอบถามข้อมูลเพิ่มเติมเจ้าหน้าที่ผู้รับผิดชอบ </w:t>
      </w:r>
    </w:p>
    <w:p w:rsidR="007D7762" w:rsidRDefault="00821507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นางสาวชุติมา  ภูมิแก้ว นักวิชาการพัฒนาชุมชนปฏิบัติการ โทรศัพท์ 0 2141 6132</w:t>
      </w: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Pr="00774C52" w:rsidRDefault="00B127A3" w:rsidP="00B127A3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ED50B7" wp14:editId="1A3E4191">
                <wp:simplePos x="0" y="0"/>
                <wp:positionH relativeFrom="column">
                  <wp:posOffset>5182552</wp:posOffset>
                </wp:positionH>
                <wp:positionV relativeFrom="paragraph">
                  <wp:posOffset>56198</wp:posOffset>
                </wp:positionV>
                <wp:extent cx="895350" cy="1071563"/>
                <wp:effectExtent l="0" t="0" r="19050" b="1460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7156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890066" id="สี่เหลี่ยมผืนผ้า 4" o:spid="_x0000_s1026" style="position:absolute;margin-left:408.05pt;margin-top:4.45pt;width:70.5pt;height:8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" fillcolor="white [3201]" strokecolor="black [3213]" strokeweight="1pt"/>
            </w:pict>
          </mc:Fallback>
        </mc:AlternateConten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Pr="00774C5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ข้อมูลและองค์ความรู้</w:t>
      </w:r>
    </w:p>
    <w:p w:rsidR="00B127A3" w:rsidRPr="00774C52" w:rsidRDefault="00B127A3" w:rsidP="00B127A3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661D48" wp14:editId="257E498B">
                <wp:simplePos x="0" y="0"/>
                <wp:positionH relativeFrom="column">
                  <wp:posOffset>5196840</wp:posOffset>
                </wp:positionH>
                <wp:positionV relativeFrom="paragraph">
                  <wp:posOffset>86678</wp:posOffset>
                </wp:positionV>
                <wp:extent cx="828675" cy="285750"/>
                <wp:effectExtent l="0" t="0" r="952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127A3" w:rsidRPr="005D7F84" w:rsidRDefault="00B127A3" w:rsidP="00B127A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ติด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ภ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าพ</w:t>
                            </w:r>
                            <w:r w:rsidRPr="005D7F84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ถ่าย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661D4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09.2pt;margin-top:6.85pt;width:65.2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" fillcolor="white [3201]" stroked="f" strokeweight=".5pt">
                <v:textbox>
                  <w:txbxContent>
                    <w:p w:rsidR="00B127A3" w:rsidRPr="005D7F84" w:rsidRDefault="00B127A3" w:rsidP="00B127A3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ติด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ภ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าพ</w:t>
                      </w:r>
                      <w:r w:rsidRPr="005D7F84">
                        <w:rPr>
                          <w:rFonts w:hint="cs"/>
                          <w:b/>
                          <w:bCs/>
                          <w:cs/>
                        </w:rPr>
                        <w:t>ถ่าย</w:t>
                      </w:r>
                    </w:p>
                  </w:txbxContent>
                </v:textbox>
              </v:shape>
            </w:pict>
          </mc:Fallback>
        </mc:AlternateContent>
      </w:r>
      <w:r w:rsidRPr="00774C52">
        <w:rPr>
          <w:rFonts w:ascii="TH SarabunIT๙" w:hAnsi="TH SarabunIT๙" w:cs="TH SarabunIT๙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ระดับจังหวัด</w:t>
      </w:r>
      <w:r w:rsidRPr="00774C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2561</w:t>
      </w:r>
    </w:p>
    <w:p w:rsidR="00B127A3" w:rsidRPr="00CC43A9" w:rsidRDefault="00B127A3" w:rsidP="00B127A3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43A9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774C52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D83308" wp14:editId="192ABC6F">
                <wp:simplePos x="0" y="0"/>
                <wp:positionH relativeFrom="margin">
                  <wp:posOffset>5301615</wp:posOffset>
                </wp:positionH>
                <wp:positionV relativeFrom="paragraph">
                  <wp:posOffset>210185</wp:posOffset>
                </wp:positionV>
                <wp:extent cx="619125" cy="333375"/>
                <wp:effectExtent l="0" t="0" r="9525" b="952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774C52" w:rsidRDefault="00B127A3" w:rsidP="00B127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83308" id="กล่องข้อความ 2" o:spid="_x0000_s1027" type="#_x0000_t202" style="position:absolute;margin-left:417.45pt;margin-top:16.55pt;width:48.75pt;height:2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" stroked="f">
                <v:textbox>
                  <w:txbxContent>
                    <w:p w:rsidR="00B127A3" w:rsidRPr="00774C52" w:rsidRDefault="00B127A3" w:rsidP="00B127A3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4C52">
        <w:rPr>
          <w:rFonts w:ascii="TH SarabunIT๙" w:hAnsi="TH SarabunIT๙" w:cs="TH SarabunIT๙"/>
          <w:sz w:val="32"/>
          <w:szCs w:val="32"/>
          <w:cs/>
        </w:rPr>
        <w:t>ชื่อบ</w:t>
      </w:r>
      <w:r>
        <w:rPr>
          <w:rFonts w:ascii="TH SarabunIT๙" w:hAnsi="TH SarabunIT๙" w:cs="TH SarabunIT๙"/>
          <w:sz w:val="32"/>
          <w:szCs w:val="32"/>
          <w:cs/>
        </w:rPr>
        <w:t>้าน ..............</w:t>
      </w:r>
      <w:r w:rsidRPr="00774C52">
        <w:rPr>
          <w:rFonts w:ascii="TH SarabunIT๙" w:hAnsi="TH SarabunIT๙" w:cs="TH SarabunIT๙"/>
          <w:sz w:val="32"/>
          <w:szCs w:val="32"/>
          <w:cs/>
        </w:rPr>
        <w:t>.หมู่ที่ ....</w:t>
      </w:r>
      <w:r w:rsidRPr="00774C52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74C52">
        <w:rPr>
          <w:rFonts w:ascii="TH SarabunIT๙" w:hAnsi="TH SarabunIT๙" w:cs="TH SarabunIT๙"/>
          <w:sz w:val="32"/>
          <w:szCs w:val="32"/>
          <w:cs/>
        </w:rPr>
        <w:t>.....ตำบล .....................อำเภอ .......</w:t>
      </w:r>
      <w:r w:rsidRPr="00774C52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774C52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...จังหวัด 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774C52">
        <w:rPr>
          <w:rFonts w:ascii="TH SarabunIT๙" w:hAnsi="TH SarabunIT๙" w:cs="TH SarabunIT๙"/>
          <w:sz w:val="32"/>
          <w:szCs w:val="32"/>
          <w:cs/>
        </w:rPr>
        <w:t>ชื่อ – สกุล ผู้ใหญ่บ้าน .................................................... อายุ ............ โทรศัพท์ 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74C52">
        <w:rPr>
          <w:rFonts w:ascii="TH SarabunIT๙" w:hAnsi="TH SarabunIT๙" w:cs="TH SarabunIT๙"/>
          <w:spacing w:val="-2"/>
          <w:sz w:val="32"/>
          <w:szCs w:val="32"/>
        </w:rPr>
        <w:t xml:space="preserve">ID Line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</w:t>
      </w:r>
      <w:r w:rsidRPr="00774C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/>
          <w:sz w:val="32"/>
          <w:szCs w:val="32"/>
        </w:rPr>
        <w:t>Facebook</w:t>
      </w:r>
      <w:r w:rsidRPr="00774C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z w:val="32"/>
          <w:szCs w:val="32"/>
          <w:cs/>
        </w:rPr>
        <w:t xml:space="preserve">หมู่บ้าน ..................................... 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774C52">
        <w:rPr>
          <w:rFonts w:ascii="TH SarabunIT๙" w:hAnsi="TH SarabunIT๙" w:cs="TH SarabunIT๙"/>
          <w:sz w:val="32"/>
          <w:szCs w:val="32"/>
          <w:cs/>
        </w:rPr>
        <w:t>ดำรงตำแหน่งเมื่อ .................................................. รวม .............................ปี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หลักคิดประจำใจในการทำงาน คือ 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.............................................................................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มีความหมายว่าอย่างไร 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ได้รับรางวัลดีเด่นในครั้งนี้ มีผลงานที่ภูมิใจ เป็นแบบอย่าง อยากเผยแพร่ของหมู่บ้าน คืออะไร (เลือกมาเรื่องเดียวก็พอ เดี๋ยวตามไปดูเอง)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 (เรื่องที่เลือกมาอวด) จึงสำเร็จ (เรียงตามลำดับจากเริ่ม จนสำเร็จ)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B127A3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ถ้าคนจะทำตามอย่างท่านบ้างต้องเตรียมตัวอย่างไร หรือมีข้อควรระวังอะไรบ้าง 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noProof/>
          <w:sz w:val="32"/>
          <w:szCs w:val="32"/>
        </w:rPr>
      </w:pPr>
      <w:r w:rsidRPr="00774C52">
        <w:rPr>
          <w:rFonts w:ascii="TH SarabunIT๙" w:hAnsi="TH SarabunIT๙" w:cs="TH SarabunIT๙"/>
          <w:b/>
          <w:bCs/>
          <w:noProof/>
          <w:sz w:val="32"/>
          <w:szCs w:val="32"/>
          <w:u w:val="single"/>
          <w:cs/>
        </w:rPr>
        <w:t>หมายเหตุ</w:t>
      </w:r>
      <w:r w:rsidRPr="00774C52">
        <w:rPr>
          <w:rFonts w:ascii="TH SarabunIT๙" w:hAnsi="TH SarabunIT๙" w:cs="TH SarabunIT๙"/>
          <w:noProof/>
          <w:sz w:val="32"/>
          <w:szCs w:val="32"/>
          <w:cs/>
        </w:rPr>
        <w:t xml:space="preserve"> แนบรูปถ่ายกิจกรรมมุมสวย ๆ ที่อยากอวด (จัดฉากก็ได้) ประมาณ 2 – 3 รูป </w:t>
      </w: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Default="00B127A3" w:rsidP="00B127A3">
      <w:pPr>
        <w:spacing w:after="120" w:line="240" w:lineRule="auto"/>
        <w:jc w:val="center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8BB1FD" wp14:editId="6537EB35">
                <wp:simplePos x="0" y="0"/>
                <wp:positionH relativeFrom="column">
                  <wp:posOffset>5272087</wp:posOffset>
                </wp:positionH>
                <wp:positionV relativeFrom="paragraph">
                  <wp:posOffset>2223</wp:posOffset>
                </wp:positionV>
                <wp:extent cx="895350" cy="1071563"/>
                <wp:effectExtent l="0" t="0" r="19050" b="1460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715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27A3" w:rsidRDefault="00B127A3" w:rsidP="00B127A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</w:t>
                            </w:r>
                          </w:p>
                          <w:p w:rsidR="00B127A3" w:rsidRPr="005D7F84" w:rsidRDefault="00B127A3" w:rsidP="00B127A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ติดภาพ</w:t>
                            </w:r>
                            <w:r w:rsidRPr="005D7F84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ถ่าย</w:t>
                            </w:r>
                          </w:p>
                          <w:p w:rsidR="00B127A3" w:rsidRDefault="00B127A3" w:rsidP="00B127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8BB1FD" id="สี่เหลี่ยมผืนผ้า 5" o:spid="_x0000_s1028" style="position:absolute;left:0;text-align:left;margin-left:415.1pt;margin-top:.2pt;width:70.5pt;height:8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" fillcolor="window" strokecolor="windowText" strokeweight="1pt">
                <v:textbox>
                  <w:txbxContent>
                    <w:p w:rsidR="00B127A3" w:rsidRDefault="00B127A3" w:rsidP="00B127A3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</w:t>
                      </w:r>
                    </w:p>
                    <w:p w:rsidR="00B127A3" w:rsidRPr="005D7F84" w:rsidRDefault="00B127A3" w:rsidP="00B127A3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ติดภาพ</w:t>
                      </w:r>
                      <w:r w:rsidRPr="005D7F84">
                        <w:rPr>
                          <w:rFonts w:hint="cs"/>
                          <w:b/>
                          <w:bCs/>
                          <w:cs/>
                        </w:rPr>
                        <w:t>ถ่าย</w:t>
                      </w:r>
                    </w:p>
                    <w:p w:rsidR="00B127A3" w:rsidRDefault="00B127A3" w:rsidP="00B127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3593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ข้อมูลและองค์ความรู้ของผู้นำ</w:t>
      </w:r>
      <w:r w:rsidRPr="0013593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อาสาพัฒนาชุมชน</w:t>
      </w:r>
      <w:r w:rsidRPr="0013593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ดีเด่น</w:t>
      </w:r>
      <w:r w:rsidRPr="0013593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(ผู้นำ อช.) ดีเด่นระดับจังหวัด</w:t>
      </w:r>
      <w:r w:rsidRPr="00774C52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</w:p>
    <w:p w:rsidR="00B127A3" w:rsidRPr="00774C52" w:rsidRDefault="00B127A3" w:rsidP="00B127A3">
      <w:pPr>
        <w:spacing w:line="240" w:lineRule="auto"/>
        <w:jc w:val="center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774C52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ประจำปี 2561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>ชื่อ – สกุล 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ที่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>อยู่ บ้านเลขที่ ..........................หมู่ ............. ซอย ..............................ถนน ..............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D474837" wp14:editId="22AA3867">
                <wp:simplePos x="0" y="0"/>
                <wp:positionH relativeFrom="margin">
                  <wp:posOffset>5381625</wp:posOffset>
                </wp:positionH>
                <wp:positionV relativeFrom="paragraph">
                  <wp:posOffset>8509</wp:posOffset>
                </wp:positionV>
                <wp:extent cx="619125" cy="333375"/>
                <wp:effectExtent l="0" t="0" r="9525" b="952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774C52" w:rsidRDefault="00B127A3" w:rsidP="00B127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74837" id="_x0000_s1029" type="#_x0000_t202" style="position:absolute;margin-left:423.75pt;margin-top:.65pt;width:48.75pt;height:26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" stroked="f">
                <v:textbox>
                  <w:txbxContent>
                    <w:p w:rsidR="00B127A3" w:rsidRPr="00774C52" w:rsidRDefault="00B127A3" w:rsidP="00B127A3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ตำบล 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>อำเภอ 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....................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จังห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วัด ................... รหัสไปรษณีย์ 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>โทรศัพท์ .............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  <w:r w:rsidRPr="00774C52">
        <w:rPr>
          <w:rFonts w:ascii="TH SarabunIT๙" w:hAnsi="TH SarabunIT๙" w:cs="TH SarabunIT๙"/>
          <w:spacing w:val="-2"/>
          <w:sz w:val="32"/>
          <w:szCs w:val="32"/>
        </w:rPr>
        <w:t xml:space="preserve"> ID Line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</w:t>
      </w:r>
      <w:r w:rsidRPr="00774C52">
        <w:rPr>
          <w:rFonts w:ascii="TH SarabunIT๙" w:hAnsi="TH SarabunIT๙" w:cs="TH SarabunIT๙"/>
          <w:spacing w:val="-2"/>
          <w:sz w:val="32"/>
          <w:szCs w:val="32"/>
        </w:rPr>
        <w:t xml:space="preserve">Facebook 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………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………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>..</w:t>
      </w:r>
      <w:r w:rsidRPr="00774C52">
        <w:rPr>
          <w:rFonts w:ascii="TH SarabunIT๙" w:hAnsi="TH SarabunIT๙" w:cs="TH SarabunIT๙"/>
          <w:spacing w:val="-2"/>
          <w:sz w:val="32"/>
          <w:szCs w:val="32"/>
        </w:rPr>
        <w:t xml:space="preserve">Instagram 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pacing w:val="-2"/>
          <w:sz w:val="24"/>
          <w:szCs w:val="24"/>
          <w:cs/>
        </w:rPr>
        <w:t xml:space="preserve"> 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หลักคิดประจำใจในการทำงาน คือ 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.............................................................................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มีความหมายว่าอย่างไร 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.......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135935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ได้รับรางวัลดีเด่นในครั้งนี้ มีผลงานที่ภูมิใจ เป็นแบบอย่าง อยากเผยแพร่ คืออะไร (เลือกมาเรื่องเดียวก็พอ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เดี๋ยวตามไปดูเอง)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 (เรื่องที่เลือกมาอวด) จึงสำเร็จ (เรียงตามลำดับจากเริ่ม จนสำเร็จ)</w:t>
      </w:r>
      <w:r w:rsidRPr="00774C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ถ้าคนจะทำตามอย่างท่านบ้างต้องเตรียมตัวอย่างไร หรือมีข้อควรระวังอะไรบ้าง 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774C5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74C5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หมายเหตุ </w:t>
      </w:r>
      <w:r w:rsidRPr="00774C52">
        <w:rPr>
          <w:rFonts w:ascii="TH SarabunIT๙" w:hAnsi="TH SarabunIT๙" w:cs="TH SarabunIT๙" w:hint="cs"/>
          <w:sz w:val="32"/>
          <w:szCs w:val="32"/>
          <w:cs/>
        </w:rPr>
        <w:t xml:space="preserve">แนบรูปถ่ายกิจกรรมมุมสวยๆ ที่อยากอวด (จัดฉากก็ได้) ประมาณ 2 </w:t>
      </w:r>
      <w:r w:rsidRPr="00774C52">
        <w:rPr>
          <w:rFonts w:ascii="TH SarabunIT๙" w:hAnsi="TH SarabunIT๙" w:cs="TH SarabunIT๙"/>
          <w:sz w:val="32"/>
          <w:szCs w:val="32"/>
          <w:cs/>
        </w:rPr>
        <w:t>–</w:t>
      </w:r>
      <w:r w:rsidRPr="00774C52">
        <w:rPr>
          <w:rFonts w:ascii="TH SarabunIT๙" w:hAnsi="TH SarabunIT๙" w:cs="TH SarabunIT๙" w:hint="cs"/>
          <w:sz w:val="32"/>
          <w:szCs w:val="32"/>
          <w:cs/>
        </w:rPr>
        <w:t xml:space="preserve"> 3 รูป</w:t>
      </w: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Default="00B127A3" w:rsidP="00B127A3">
      <w:pPr>
        <w:spacing w:line="240" w:lineRule="auto"/>
        <w:jc w:val="center"/>
        <w:rPr>
          <w:noProof/>
        </w:rPr>
      </w:pPr>
    </w:p>
    <w:p w:rsidR="00B127A3" w:rsidRPr="00FC4FA2" w:rsidRDefault="00B127A3" w:rsidP="00B127A3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4299C3" wp14:editId="5111BF95">
                <wp:simplePos x="0" y="0"/>
                <wp:positionH relativeFrom="column">
                  <wp:posOffset>5090795</wp:posOffset>
                </wp:positionH>
                <wp:positionV relativeFrom="paragraph">
                  <wp:posOffset>-100330</wp:posOffset>
                </wp:positionV>
                <wp:extent cx="895350" cy="1071563"/>
                <wp:effectExtent l="0" t="0" r="19050" b="1460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715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27A3" w:rsidRDefault="00B127A3" w:rsidP="00B127A3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ติดภาพ</w:t>
                            </w:r>
                            <w:r w:rsidRPr="005D7F84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ถ่าย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4299C3" id="สี่เหลี่ยมผืนผ้า 6" o:spid="_x0000_s1030" style="position:absolute;left:0;text-align:left;margin-left:400.85pt;margin-top:-7.9pt;width:70.5pt;height:84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" fillcolor="window" strokecolor="windowText" strokeweight="1pt">
                <v:textbox>
                  <w:txbxContent>
                    <w:p w:rsidR="00B127A3" w:rsidRDefault="00B127A3" w:rsidP="00B127A3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ติดภาพ</w:t>
                      </w:r>
                      <w:r w:rsidRPr="005D7F84">
                        <w:rPr>
                          <w:rFonts w:hint="cs"/>
                          <w:b/>
                          <w:bCs/>
                          <w:cs/>
                        </w:rPr>
                        <w:t>ถ่าย</w:t>
                      </w:r>
                    </w:p>
                  </w:txbxContent>
                </v:textbox>
              </v:rect>
            </w:pict>
          </mc:Fallback>
        </mc:AlternateContent>
      </w:r>
      <w:r w:rsidRPr="00FC4FA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ข้อมูลและองค์ความรู้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b/>
          <w:bCs/>
          <w:sz w:val="32"/>
          <w:szCs w:val="32"/>
          <w:cs/>
        </w:rPr>
        <w:t>กลุ่ม/องค์กรชุมชน</w:t>
      </w:r>
    </w:p>
    <w:p w:rsidR="00B127A3" w:rsidRPr="00FC4FA2" w:rsidRDefault="00B127A3" w:rsidP="00B127A3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4FA2">
        <w:rPr>
          <w:rFonts w:ascii="TH SarabunIT๙" w:hAnsi="TH SarabunIT๙" w:cs="TH SarabunIT๙"/>
          <w:b/>
          <w:bCs/>
          <w:sz w:val="32"/>
          <w:szCs w:val="32"/>
          <w:cs/>
        </w:rPr>
        <w:t>แกนหลักสำคัญในการพัฒนาหมู่บ้านดีเด่นระดับจังหวัด ประจำปี 2561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4FA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B127A3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EF86C7" wp14:editId="70125D5A">
                <wp:simplePos x="0" y="0"/>
                <wp:positionH relativeFrom="margin">
                  <wp:posOffset>5410200</wp:posOffset>
                </wp:positionH>
                <wp:positionV relativeFrom="paragraph">
                  <wp:posOffset>217170</wp:posOffset>
                </wp:positionV>
                <wp:extent cx="619125" cy="333375"/>
                <wp:effectExtent l="0" t="0" r="9525" b="952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774C52" w:rsidRDefault="00B127A3" w:rsidP="00B127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F86C7" id="_x0000_s1031" type="#_x0000_t202" style="position:absolute;margin-left:426pt;margin-top:17.1pt;width:48.75pt;height:2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" stroked="f">
                <v:textbox>
                  <w:txbxContent>
                    <w:p w:rsidR="00B127A3" w:rsidRPr="00774C52" w:rsidRDefault="00B127A3" w:rsidP="00B127A3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C4FA2">
        <w:rPr>
          <w:rFonts w:ascii="TH SarabunIT๙" w:hAnsi="TH SarabunIT๙" w:cs="TH SarabunIT๙"/>
          <w:sz w:val="32"/>
          <w:szCs w:val="32"/>
          <w:cs/>
        </w:rPr>
        <w:t>ชื่อกลุ่ม/องค์กร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</w:t>
      </w:r>
      <w:r w:rsidRPr="00FC4FA2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z w:val="32"/>
          <w:szCs w:val="32"/>
          <w:cs/>
        </w:rPr>
        <w:t>สถานที่ตั้งกลุ่ม/องค์กร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 เลขที่ .................หมู่ที่ .............ตำบล ..............อำเภอ .........................</w:t>
      </w:r>
    </w:p>
    <w:p w:rsidR="00B127A3" w:rsidRPr="00FC4FA2" w:rsidRDefault="00B127A3" w:rsidP="00B127A3">
      <w:pPr>
        <w:spacing w:before="120"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z w:val="32"/>
          <w:szCs w:val="32"/>
          <w:cs/>
        </w:rPr>
        <w:t xml:space="preserve">จังหวัด ............................................จำนวนสมาชิก .........................คน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z w:val="32"/>
          <w:szCs w:val="32"/>
          <w:cs/>
        </w:rPr>
        <w:t>รายได้เฉลี่ยของสมาชิกที่ได้รับจากกลุ่ม/องค์กร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ต่อครัวเรือน/ปี </w:t>
      </w:r>
      <w:r w:rsidRPr="00FC4FA2">
        <w:rPr>
          <w:rFonts w:ascii="TH SarabunIT๙" w:hAnsi="TH SarabunIT๙" w:cs="TH SarabunIT๙"/>
          <w:sz w:val="32"/>
          <w:szCs w:val="32"/>
        </w:rPr>
        <w:t xml:space="preserve"> Facebook </w:t>
      </w:r>
      <w:r w:rsidRPr="00FC4FA2">
        <w:rPr>
          <w:rFonts w:ascii="TH SarabunIT๙" w:hAnsi="TH SarabunIT๙" w:cs="TH SarabunIT๙"/>
          <w:sz w:val="32"/>
          <w:szCs w:val="32"/>
          <w:cs/>
        </w:rPr>
        <w:t>กลุ่ม /องค์กร 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ชื่อ</w:t>
      </w:r>
      <w:r w:rsidRPr="00FC4FA2">
        <w:rPr>
          <w:rFonts w:ascii="TH SarabunIT๙" w:hAnsi="TH SarabunIT๙" w:cs="TH SarabunIT๙"/>
          <w:sz w:val="32"/>
          <w:szCs w:val="32"/>
          <w:cs/>
        </w:rPr>
        <w:t>–สกุล ผู้นำกลุ่ม/องค์กร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 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z w:val="32"/>
          <w:szCs w:val="32"/>
          <w:cs/>
        </w:rPr>
        <w:t>อายุ ............ โทรศัพท์ 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</w:rPr>
        <w:t xml:space="preserve">ID Line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 การศึกษาสูงสุด ......................... ดำรงตำแหน่งเมื่อ ...................... รวม ....................ปี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pacing w:val="-2"/>
          <w:sz w:val="24"/>
          <w:szCs w:val="24"/>
          <w:cs/>
        </w:rPr>
        <w:t xml:space="preserve">   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หลักคิดประจำใจในการทำงาน คือ  .............................................................................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มีความหมายว่าอย่างไร 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135935">
        <w:rPr>
          <w:rFonts w:ascii="TH SarabunIT๙" w:hAnsi="TH SarabunIT๙" w:cs="TH SarabunIT๙"/>
          <w:spacing w:val="-6"/>
          <w:sz w:val="32"/>
          <w:szCs w:val="32"/>
          <w:cs/>
        </w:rPr>
        <w:t>ได้รับรางวัลดีเด่นในครั้งนี้ มีผลงานที่ภูมิใจ เป็นแบบอย่าง อยากเผยแพร่ คืออะไร (เลือกมาเรื่อง</w:t>
      </w:r>
      <w:r w:rsidRPr="00135935">
        <w:rPr>
          <w:rFonts w:ascii="TH SarabunIT๙" w:hAnsi="TH SarabunIT๙" w:cs="TH SarabunIT๙" w:hint="cs"/>
          <w:spacing w:val="-6"/>
          <w:sz w:val="32"/>
          <w:szCs w:val="32"/>
          <w:cs/>
        </w:rPr>
        <w:t>เ</w:t>
      </w:r>
      <w:r w:rsidRPr="00135935">
        <w:rPr>
          <w:rFonts w:ascii="TH SarabunIT๙" w:hAnsi="TH SarabunIT๙" w:cs="TH SarabunIT๙"/>
          <w:spacing w:val="-6"/>
          <w:sz w:val="32"/>
          <w:szCs w:val="32"/>
          <w:cs/>
        </w:rPr>
        <w:t>ดียวก็พอ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เดี๋ยวตามไปดูเอง)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มีวิธีการอย่างไร (เรื่องที่เลือกมาอวด) จึงสำเร็จ (เรียงตามลำดับจากเริ่ม จนสำเร็จ)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ถ้าคนจะทำตามอย่างท่านบ้างต้องเตรียมตัวอย่างไร หรือมีข้อควรระวังอะไรบ้าง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หมายเหตุ </w:t>
      </w:r>
      <w:r w:rsidRPr="00FC4FA2">
        <w:rPr>
          <w:rFonts w:ascii="TH SarabunIT๙" w:hAnsi="TH SarabunIT๙" w:cs="TH SarabunIT๙"/>
          <w:sz w:val="32"/>
          <w:szCs w:val="32"/>
          <w:cs/>
        </w:rPr>
        <w:t>แนบรูปถ่ายกิจกรรมมุมสวยๆ ที่อยากอวด (จัดฉากก็ได้) ประมาณ 2 – 3 รูป</w:t>
      </w:r>
    </w:p>
    <w:p w:rsidR="00B127A3" w:rsidRDefault="00B127A3" w:rsidP="00B127A3">
      <w:pPr>
        <w:spacing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B127A3" w:rsidRDefault="00B127A3" w:rsidP="00B127A3">
      <w:pPr>
        <w:spacing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B127A3" w:rsidRDefault="00B127A3" w:rsidP="00B127A3">
      <w:pPr>
        <w:spacing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B127A3" w:rsidRPr="00FC4FA2" w:rsidRDefault="00B127A3" w:rsidP="00B127A3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943677" wp14:editId="4FFA34F1">
                <wp:simplePos x="0" y="0"/>
                <wp:positionH relativeFrom="column">
                  <wp:posOffset>5386388</wp:posOffset>
                </wp:positionH>
                <wp:positionV relativeFrom="paragraph">
                  <wp:posOffset>-635</wp:posOffset>
                </wp:positionV>
                <wp:extent cx="895350" cy="1071563"/>
                <wp:effectExtent l="0" t="0" r="19050" b="1460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715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27A3" w:rsidRDefault="00B127A3" w:rsidP="00B127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B127A3" w:rsidRDefault="00B127A3" w:rsidP="00B127A3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ติดภาพ</w:t>
                            </w:r>
                            <w:r w:rsidRPr="005D7F84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ถ่าย</w:t>
                            </w:r>
                          </w:p>
                          <w:p w:rsidR="00B127A3" w:rsidRDefault="00B127A3" w:rsidP="00B127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943677" id="สี่เหลี่ยมผืนผ้า 7" o:spid="_x0000_s1032" style="position:absolute;left:0;text-align:left;margin-left:424.15pt;margin-top:-.05pt;width:70.5pt;height:8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" fillcolor="window" strokecolor="windowText" strokeweight="1pt">
                <v:textbox>
                  <w:txbxContent>
                    <w:p w:rsidR="00B127A3" w:rsidRDefault="00B127A3" w:rsidP="00B127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B127A3" w:rsidRDefault="00B127A3" w:rsidP="00B127A3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ติดภาพ</w:t>
                      </w:r>
                      <w:r w:rsidRPr="005D7F84">
                        <w:rPr>
                          <w:rFonts w:hint="cs"/>
                          <w:b/>
                          <w:bCs/>
                          <w:cs/>
                        </w:rPr>
                        <w:t>ถ่าย</w:t>
                      </w:r>
                    </w:p>
                    <w:p w:rsidR="00B127A3" w:rsidRDefault="00B127A3" w:rsidP="00B127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FC4FA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ข้อมูลและองค์ความรู้</w:t>
      </w:r>
    </w:p>
    <w:p w:rsidR="00B127A3" w:rsidRDefault="00B127A3" w:rsidP="00B127A3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4FA2">
        <w:rPr>
          <w:rFonts w:ascii="TH SarabunIT๙" w:hAnsi="TH SarabunIT๙" w:cs="TH SarabunIT๙"/>
          <w:b/>
          <w:bCs/>
          <w:sz w:val="32"/>
          <w:szCs w:val="32"/>
          <w:cs/>
        </w:rPr>
        <w:t>ศูนย์ประสานงานองค์การชุมชนระดับตำบล (ศอช.ต) ดีเด่นระดับ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</w:t>
      </w:r>
      <w:r w:rsidRPr="00FC4F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2561</w:t>
      </w:r>
    </w:p>
    <w:p w:rsidR="00B127A3" w:rsidRPr="00CC43A9" w:rsidRDefault="00B127A3" w:rsidP="00B127A3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43A9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CCDE6DA" wp14:editId="121E2937">
                <wp:simplePos x="0" y="0"/>
                <wp:positionH relativeFrom="margin">
                  <wp:posOffset>5505450</wp:posOffset>
                </wp:positionH>
                <wp:positionV relativeFrom="paragraph">
                  <wp:posOffset>205740</wp:posOffset>
                </wp:positionV>
                <wp:extent cx="619125" cy="333375"/>
                <wp:effectExtent l="0" t="0" r="9525" b="9525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774C52" w:rsidRDefault="00B127A3" w:rsidP="00B127A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DE6DA" id="_x0000_s1033" type="#_x0000_t202" style="position:absolute;margin-left:433.5pt;margin-top:16.2pt;width:48.75pt;height:26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" stroked="f">
                <v:textbox>
                  <w:txbxContent>
                    <w:p w:rsidR="00B127A3" w:rsidRPr="00774C52" w:rsidRDefault="00B127A3" w:rsidP="00B127A3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C4FA2">
        <w:rPr>
          <w:rFonts w:ascii="TH SarabunIT๙" w:hAnsi="TH SarabunIT๙" w:cs="TH SarabunIT๙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ศอช.ต. </w:t>
      </w:r>
      <w:r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.หมู่ที่ .............ตำบล </w:t>
      </w:r>
      <w:r>
        <w:rPr>
          <w:rFonts w:ascii="TH SarabunIT๙" w:hAnsi="TH SarabunIT๙" w:cs="TH SarabunIT๙"/>
          <w:sz w:val="32"/>
          <w:szCs w:val="32"/>
          <w:cs/>
        </w:rPr>
        <w:t>.........</w:t>
      </w:r>
      <w:r w:rsidRPr="00FC4FA2">
        <w:rPr>
          <w:rFonts w:ascii="TH SarabunIT๙" w:hAnsi="TH SarabunIT๙" w:cs="TH SarabunIT๙"/>
          <w:sz w:val="32"/>
          <w:szCs w:val="32"/>
          <w:cs/>
        </w:rPr>
        <w:t>......อำเภอ ..................จังหวัด 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z w:val="32"/>
          <w:szCs w:val="32"/>
          <w:cs/>
        </w:rPr>
        <w:t>รายนามกลุ่มที่เข้าร่วม  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.................. 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   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z w:val="32"/>
          <w:szCs w:val="32"/>
          <w:cs/>
        </w:rPr>
        <w:t>ชื่อ – สกุล ประธานกลุ่ม 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FC4FA2">
        <w:rPr>
          <w:rFonts w:ascii="TH SarabunIT๙" w:hAnsi="TH SarabunIT๙" w:cs="TH SarabunIT๙"/>
          <w:sz w:val="32"/>
          <w:szCs w:val="32"/>
          <w:cs/>
        </w:rPr>
        <w:t>......... อายุ ............ โทรศัพท์ 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</w:rPr>
        <w:t xml:space="preserve">ID Line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z w:val="32"/>
          <w:szCs w:val="32"/>
        </w:rPr>
        <w:t xml:space="preserve">Facebook </w:t>
      </w:r>
      <w:r w:rsidRPr="00FC4FA2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 ดำรงตำแหน่งเมื่อ...............................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pacing w:val="-2"/>
          <w:sz w:val="24"/>
          <w:szCs w:val="24"/>
          <w:cs/>
        </w:rPr>
        <w:t xml:space="preserve">  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หลักคิดประจำใจในการทำงาน คือ  .............................................................................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มีความหมายว่าอย่างไร ................................................................................................................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.......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pacing w:val="-2"/>
          <w:sz w:val="32"/>
          <w:szCs w:val="32"/>
          <w:cs/>
        </w:rPr>
        <w:t xml:space="preserve">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/>
          <w:noProof/>
          <w:spacing w:val="-2"/>
          <w:sz w:val="32"/>
          <w:szCs w:val="32"/>
          <w:cs/>
        </w:rPr>
        <w:t xml:space="preserve"> </w:t>
      </w:r>
      <w:r w:rsidRPr="00135935">
        <w:rPr>
          <w:rFonts w:ascii="TH SarabunIT๙" w:hAnsi="TH SarabunIT๙" w:cs="TH SarabunIT๙"/>
          <w:spacing w:val="-6"/>
          <w:sz w:val="32"/>
          <w:szCs w:val="32"/>
          <w:cs/>
        </w:rPr>
        <w:t>ได้รับรางวัลดีเด่นในครั้งนี้ มีผลงานที่ภูมิใจ เป็นแบบอย่าง อยากเผยแพร่ คืออะไร (เลือกมาเรื่องเดียวก็พอ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เดี๋ยวตามไปดูเอง)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pacing w:val="-2"/>
          <w:sz w:val="32"/>
          <w:szCs w:val="32"/>
          <w:cs/>
        </w:rPr>
        <w:t xml:space="preserve">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/>
          <w:noProof/>
          <w:spacing w:val="-2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มีวิธีการอย่างไร (เรื่องที่เลือกมาอวด) จึงสำเร็จ (เรียงตามลำดับจากเริ่ม จนสำเร็จ)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       </w:t>
      </w:r>
      <w:r w:rsidRPr="00207065">
        <w:rPr>
          <w:rFonts w:ascii="TH SarabunIT๙" w:hAnsi="TH SarabunIT๙" w:cs="TH SarabunIT๙" w:hint="cs"/>
          <w:noProof/>
          <w:spacing w:val="-2"/>
          <w:sz w:val="24"/>
          <w:szCs w:val="24"/>
        </w:rPr>
        <w:sym w:font="Wingdings" w:char="F06C"/>
      </w:r>
      <w:r>
        <w:rPr>
          <w:rFonts w:ascii="TH SarabunIT๙" w:hAnsi="TH SarabunIT๙" w:cs="TH SarabunIT๙" w:hint="cs"/>
          <w:noProof/>
          <w:spacing w:val="-2"/>
          <w:sz w:val="32"/>
          <w:szCs w:val="32"/>
          <w:cs/>
        </w:rPr>
        <w:t xml:space="preserve"> </w:t>
      </w: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ถ้าคนจะทำตามอย่างท่านบ้างต้องเตรียมตัวอย่างไร หรือมีข้อควรระวังอะไรบ้าง 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B127A3" w:rsidRPr="00FC4FA2" w:rsidRDefault="00B127A3" w:rsidP="00B127A3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FC4FA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หมายเหตุ </w:t>
      </w:r>
      <w:r w:rsidRPr="00FC4FA2">
        <w:rPr>
          <w:rFonts w:ascii="TH SarabunIT๙" w:hAnsi="TH SarabunIT๙" w:cs="TH SarabunIT๙"/>
          <w:sz w:val="32"/>
          <w:szCs w:val="32"/>
          <w:cs/>
        </w:rPr>
        <w:t>แนบรูปถ่ายกิจกรรมมุมสวยๆ ที่อยากอวด (จัดฉากก็ได้) ประมาณ 2 – 3 รูป</w:t>
      </w: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B127A3" w:rsidSect="00CF1F75">
          <w:pgSz w:w="11906" w:h="16838"/>
          <w:pgMar w:top="1276" w:right="1134" w:bottom="1134" w:left="1701" w:header="709" w:footer="709" w:gutter="0"/>
          <w:cols w:space="708"/>
          <w:docGrid w:linePitch="360"/>
        </w:sectPr>
      </w:pPr>
    </w:p>
    <w:p w:rsidR="00B127A3" w:rsidRPr="008E1F49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1F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แบบรายงานผลการคัดสรร </w:t>
      </w:r>
    </w:p>
    <w:p w:rsidR="00B127A3" w:rsidRPr="008E1F49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1F49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หมู่บ้านเศรษฐกิจพอเพียง “อยู่เย็น เป็นสุข” ดีเด่นระดับจังหวัด ประจำปี 2561</w:t>
      </w:r>
    </w:p>
    <w:p w:rsidR="00B127A3" w:rsidRPr="008E1F49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1F49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จังหวัด...............................</w:t>
      </w:r>
    </w:p>
    <w:tbl>
      <w:tblPr>
        <w:tblStyle w:val="aa"/>
        <w:tblW w:w="153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306"/>
        <w:gridCol w:w="2233"/>
        <w:gridCol w:w="709"/>
        <w:gridCol w:w="523"/>
        <w:gridCol w:w="946"/>
        <w:gridCol w:w="840"/>
        <w:gridCol w:w="1189"/>
        <w:gridCol w:w="1893"/>
        <w:gridCol w:w="2126"/>
        <w:gridCol w:w="1134"/>
        <w:gridCol w:w="1275"/>
        <w:gridCol w:w="1193"/>
      </w:tblGrid>
      <w:tr w:rsidR="00B127A3" w:rsidRPr="008E1F49" w:rsidTr="00296905">
        <w:tc>
          <w:tcPr>
            <w:tcW w:w="1306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ส่</w:t>
            </w: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ชื่อหมู่บ้าน</w:t>
            </w:r>
          </w:p>
        </w:tc>
        <w:tc>
          <w:tcPr>
            <w:tcW w:w="2233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8E1F49">
              <w:rPr>
                <w:rFonts w:ascii="TH SarabunIT๙" w:hAnsi="TH SarabunIT๙" w:cs="TH SarabunIT๙"/>
                <w:b/>
                <w:bCs/>
                <w:sz w:val="28"/>
                <w:cs/>
              </w:rPr>
              <w:t>–</w:t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สกุล</w:t>
            </w: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ผู้ใหญ่บ้าน</w:t>
            </w:r>
          </w:p>
        </w:tc>
        <w:tc>
          <w:tcPr>
            <w:tcW w:w="3018" w:type="dxa"/>
            <w:gridSpan w:val="4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189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หมายเลขโทรศัพท์/อีเมล</w:t>
            </w:r>
          </w:p>
        </w:tc>
        <w:tc>
          <w:tcPr>
            <w:tcW w:w="1893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ได้รับงบประมาณหมู่บ้านเศร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ษฐกิจพอเพียงต้นแบบปีใด (ปีที่ได้รั</w:t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บ)</w:t>
            </w:r>
          </w:p>
        </w:tc>
        <w:tc>
          <w:tcPr>
            <w:tcW w:w="2126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ได้รับงบประมาณด้านเศรษฐกิจพอเพียงอื่น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ๆ (ระบุแหล่งงบประมาณ/ ปีที่ได้รับ/จำนวนเงิน</w:t>
            </w:r>
          </w:p>
        </w:tc>
        <w:tc>
          <w:tcPr>
            <w:tcW w:w="1134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ที่สามารถเป็นแหล่งเรียนรู้ได้</w:t>
            </w:r>
          </w:p>
        </w:tc>
        <w:tc>
          <w:tcPr>
            <w:tcW w:w="1275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ผ่าน มชช.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ปีใด หรือ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อยู่ระหว่างการพัฒนาฯ</w:t>
            </w:r>
          </w:p>
        </w:tc>
        <w:tc>
          <w:tcPr>
            <w:tcW w:w="1193" w:type="dxa"/>
            <w:vMerge w:val="restart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127A3" w:rsidTr="00296905">
        <w:tc>
          <w:tcPr>
            <w:tcW w:w="1306" w:type="dxa"/>
            <w:vMerge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33" w:type="dxa"/>
            <w:vMerge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52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946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840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189" w:type="dxa"/>
            <w:vMerge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  <w:vMerge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127A3" w:rsidRPr="001A6628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127A3" w:rsidRPr="001A6628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3" w:type="dxa"/>
            <w:vMerge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127A3" w:rsidTr="00296905">
        <w:tc>
          <w:tcPr>
            <w:tcW w:w="1306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3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2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6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0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127A3" w:rsidRPr="001A6628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127A3" w:rsidRPr="001A6628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195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5CDDDBA" wp14:editId="55C01B36">
                <wp:simplePos x="0" y="0"/>
                <wp:positionH relativeFrom="margin">
                  <wp:posOffset>5295900</wp:posOffset>
                </wp:positionH>
                <wp:positionV relativeFrom="paragraph">
                  <wp:posOffset>154750</wp:posOffset>
                </wp:positionV>
                <wp:extent cx="3194050" cy="1021080"/>
                <wp:effectExtent l="0" t="0" r="6350" b="7620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05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(ลงชื่อ) ............................................................ผู้ตรวจสอบ</w:t>
                            </w:r>
                          </w:p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ab/>
                            </w: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(........................................................)</w:t>
                            </w:r>
                          </w:p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ตำแหน่ง .............................................................</w:t>
                            </w:r>
                          </w:p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วันที่ ....... เดือน ............................... พ.ศ. ....................</w:t>
                            </w:r>
                          </w:p>
                          <w:p w:rsidR="00B127A3" w:rsidRPr="008E1F49" w:rsidRDefault="00B127A3" w:rsidP="00B127A3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DDDBA" id="_x0000_s1034" type="#_x0000_t202" style="position:absolute;left:0;text-align:left;margin-left:417pt;margin-top:12.2pt;width:251.5pt;height:80.4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" stroked="f">
                <v:textbox>
                  <w:txbxContent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(ลงชื่อ) ............................................................ผู้ตรวจสอบ</w:t>
                      </w:r>
                    </w:p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E1F4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ab/>
                      </w: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(........................................................)</w:t>
                      </w:r>
                    </w:p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ตำแหน่ง .............................................................</w:t>
                      </w:r>
                    </w:p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วันที่ ....... เดือน ............................... พ.ศ. ....................</w:t>
                      </w:r>
                    </w:p>
                    <w:p w:rsidR="00B127A3" w:rsidRPr="008E1F49" w:rsidRDefault="00B127A3" w:rsidP="00B127A3"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A7195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5E0BD02" wp14:editId="59BFE020">
                <wp:simplePos x="0" y="0"/>
                <wp:positionH relativeFrom="margin">
                  <wp:posOffset>688340</wp:posOffset>
                </wp:positionH>
                <wp:positionV relativeFrom="paragraph">
                  <wp:posOffset>154305</wp:posOffset>
                </wp:positionV>
                <wp:extent cx="3194050" cy="1021080"/>
                <wp:effectExtent l="0" t="0" r="6350" b="762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05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(ลงชื่อ) ............................................................ผู้รายงาน</w:t>
                            </w:r>
                          </w:p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ab/>
                            </w: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(........................................................)</w:t>
                            </w:r>
                          </w:p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ตำแหน่ง .............................................................</w:t>
                            </w:r>
                          </w:p>
                          <w:p w:rsidR="00B127A3" w:rsidRPr="008E1F49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8E1F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วันที่ ....... เดือน ............................... พ.ศ. ....................</w:t>
                            </w:r>
                          </w:p>
                          <w:p w:rsidR="00B127A3" w:rsidRPr="008E1F49" w:rsidRDefault="00B127A3" w:rsidP="00B127A3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0BD02" id="_x0000_s1035" type="#_x0000_t202" style="position:absolute;left:0;text-align:left;margin-left:54.2pt;margin-top:12.15pt;width:251.5pt;height:80.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" stroked="f">
                <v:textbox>
                  <w:txbxContent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(ลงชื่อ) ............................................................ผู้รายงาน</w:t>
                      </w:r>
                    </w:p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E1F4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ab/>
                      </w: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(........................................................)</w:t>
                      </w:r>
                    </w:p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ตำแหน่ง .............................................................</w:t>
                      </w:r>
                    </w:p>
                    <w:p w:rsidR="00B127A3" w:rsidRPr="008E1F49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8E1F4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วันที่ ....... เดือน ............................... พ.ศ. ....................</w:t>
                      </w:r>
                    </w:p>
                    <w:p w:rsidR="00B127A3" w:rsidRPr="008E1F49" w:rsidRDefault="00B127A3" w:rsidP="00B127A3"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127A3" w:rsidRDefault="00B127A3" w:rsidP="00B127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B127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B127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B127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B127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Pr="00FF51BA" w:rsidRDefault="00B127A3" w:rsidP="00B127A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FF51BA"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 w:rsidRPr="00FF51BA">
        <w:rPr>
          <w:rFonts w:ascii="TH SarabunIT๙" w:hAnsi="TH SarabunIT๙" w:cs="TH SarabunIT๙"/>
          <w:b/>
          <w:bCs/>
          <w:sz w:val="28"/>
          <w:cs/>
        </w:rPr>
        <w:t xml:space="preserve">:  </w:t>
      </w:r>
      <w:r w:rsidRPr="00FF51BA">
        <w:rPr>
          <w:rFonts w:ascii="TH SarabunIT๙" w:hAnsi="TH SarabunIT๙" w:cs="TH SarabunIT๙" w:hint="cs"/>
          <w:b/>
          <w:bCs/>
          <w:sz w:val="28"/>
          <w:cs/>
        </w:rPr>
        <w:t>ส่งให้กรมฯ ภายในวันศุกร์ที่ ๒๙ มิถุนายน ๒๕๖๑</w:t>
      </w:r>
    </w:p>
    <w:p w:rsidR="00B127A3" w:rsidRPr="00BA7195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19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</w:t>
      </w:r>
      <w:r w:rsidRPr="00BA719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การคัดสรร</w:t>
      </w:r>
    </w:p>
    <w:p w:rsidR="00B127A3" w:rsidRPr="00BA7195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195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กิจกรรมพัฒนาชุมชนดีเด่น ระดับจังหวัด ประจำปี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B127A3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7195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 .........................................................................</w:t>
      </w:r>
    </w:p>
    <w:p w:rsidR="00B127A3" w:rsidRDefault="00B127A3" w:rsidP="00B127A3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a"/>
        <w:tblW w:w="13722" w:type="dxa"/>
        <w:tblLook w:val="04A0" w:firstRow="1" w:lastRow="0" w:firstColumn="1" w:lastColumn="0" w:noHBand="0" w:noVBand="1"/>
      </w:tblPr>
      <w:tblGrid>
        <w:gridCol w:w="4074"/>
        <w:gridCol w:w="1543"/>
        <w:gridCol w:w="1143"/>
        <w:gridCol w:w="606"/>
        <w:gridCol w:w="1109"/>
        <w:gridCol w:w="1567"/>
        <w:gridCol w:w="1048"/>
        <w:gridCol w:w="1543"/>
        <w:gridCol w:w="1089"/>
      </w:tblGrid>
      <w:tr w:rsidR="00B127A3" w:rsidRPr="008E1F49" w:rsidTr="00296905">
        <w:tc>
          <w:tcPr>
            <w:tcW w:w="4074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กิจกรรมพัฒนาชุมชนดีเด่น</w:t>
            </w:r>
          </w:p>
        </w:tc>
        <w:tc>
          <w:tcPr>
            <w:tcW w:w="1543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8E1F49">
              <w:rPr>
                <w:rFonts w:ascii="TH SarabunIT๙" w:hAnsi="TH SarabunIT๙" w:cs="TH SarabunIT๙"/>
                <w:b/>
                <w:bCs/>
                <w:sz w:val="28"/>
                <w:cs/>
              </w:rPr>
              <w:t>–</w:t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สกุล ประธาน/ผู้นำ</w:t>
            </w:r>
          </w:p>
        </w:tc>
        <w:tc>
          <w:tcPr>
            <w:tcW w:w="4425" w:type="dxa"/>
            <w:gridSpan w:val="4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048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หมายเลขโทรศัพท์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อีเมล</w:t>
            </w:r>
          </w:p>
        </w:tc>
        <w:tc>
          <w:tcPr>
            <w:tcW w:w="1543" w:type="dxa"/>
            <w:vMerge w:val="restart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 มชช.ปีใด หรืออยู่ระหว่างการพัฒนา</w:t>
            </w:r>
          </w:p>
        </w:tc>
        <w:tc>
          <w:tcPr>
            <w:tcW w:w="1089" w:type="dxa"/>
            <w:vMerge w:val="restart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127A3" w:rsidRPr="008E1F49" w:rsidTr="00296905">
        <w:tc>
          <w:tcPr>
            <w:tcW w:w="4074" w:type="dxa"/>
            <w:vMerge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3" w:type="dxa"/>
            <w:vMerge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43" w:type="dxa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บ้านเลขที่</w:t>
            </w:r>
          </w:p>
        </w:tc>
        <w:tc>
          <w:tcPr>
            <w:tcW w:w="606" w:type="dxa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1109" w:type="dxa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1567" w:type="dxa"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F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048" w:type="dxa"/>
            <w:vMerge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43" w:type="dxa"/>
            <w:vMerge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89" w:type="dxa"/>
            <w:vMerge/>
          </w:tcPr>
          <w:p w:rsidR="00B127A3" w:rsidRPr="008E1F49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127A3" w:rsidTr="00296905">
        <w:tc>
          <w:tcPr>
            <w:tcW w:w="4074" w:type="dxa"/>
          </w:tcPr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ผู้นำอาสาพัฒนาชุมชน (ผู้นำ อช.) ดีเด่น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3EE0">
              <w:rPr>
                <w:rFonts w:ascii="TH SarabunIT๙" w:hAnsi="TH SarabunIT๙" w:cs="TH SarabunIT๙"/>
                <w:b/>
                <w:bCs/>
                <w:sz w:val="28"/>
              </w:rPr>
              <w:lastRenderedPageBreak/>
              <w:t xml:space="preserve">    1</w:t>
            </w:r>
            <w:r w:rsidRPr="003D3EE0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Pr="003D3EE0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(ชาย)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1.2 (หญิง)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กลุ่ม / องค์กร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แกนหลักสำคัญในการพัฒนาหมู่บ้านดีเด่น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ชื่อกลุ่ม / องค์กรชุมชน .....................................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ศูนย์ประสานงานองค์การชุมชนระดับตำบล (ศอช.ต) ดีเด่น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ชื่อศูนย์ประสานงานองค์การชุมชนฯ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3E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..................................................................</w:t>
            </w:r>
          </w:p>
          <w:p w:rsidR="00B127A3" w:rsidRPr="003D3EE0" w:rsidRDefault="00B127A3" w:rsidP="002969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6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9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7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48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3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9" w:type="dxa"/>
          </w:tcPr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27A3" w:rsidRDefault="00B127A3" w:rsidP="00296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127A3" w:rsidRPr="00BA7195" w:rsidRDefault="00B127A3" w:rsidP="00B127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127A3" w:rsidRDefault="00B127A3" w:rsidP="00B127A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127A3" w:rsidRDefault="00B127A3" w:rsidP="00B127A3">
      <w:pPr>
        <w:rPr>
          <w:rFonts w:ascii="TH SarabunIT๙" w:hAnsi="TH SarabunIT๙" w:cs="TH SarabunIT๙"/>
          <w:sz w:val="32"/>
          <w:szCs w:val="32"/>
        </w:rPr>
      </w:pPr>
      <w:r w:rsidRPr="008711FF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10602C5" wp14:editId="4EA4FC8F">
                <wp:simplePos x="0" y="0"/>
                <wp:positionH relativeFrom="margin">
                  <wp:posOffset>4605655</wp:posOffset>
                </wp:positionH>
                <wp:positionV relativeFrom="paragraph">
                  <wp:posOffset>281940</wp:posOffset>
                </wp:positionV>
                <wp:extent cx="3194050" cy="941070"/>
                <wp:effectExtent l="0" t="0" r="6350" b="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050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(ลงชื่อ) ............................................................ผู้ตรวจสอบ</w:t>
                            </w:r>
                          </w:p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ab/>
                            </w: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(........................................................)</w:t>
                            </w:r>
                          </w:p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ตำแหน่ง .............................................................</w:t>
                            </w: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วันที่ ....... เดือน ............................... พ.ศ. ....................</w:t>
                            </w: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B127A3" w:rsidRPr="003D3EE0" w:rsidRDefault="00B127A3" w:rsidP="00B127A3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602C5" id="_x0000_s1036" type="#_x0000_t202" style="position:absolute;margin-left:362.65pt;margin-top:22.2pt;width:251.5pt;height:74.1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" stroked="f">
                <v:textbox>
                  <w:txbxContent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(ลงชื่อ) ............................................................ผู้ตรวจสอบ</w:t>
                      </w:r>
                    </w:p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D3EE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ab/>
                      </w: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(........................................................)</w:t>
                      </w:r>
                    </w:p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ตำแหน่ง .............................................................</w:t>
                      </w: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วันที่ ....... เดือน ............................... พ.ศ. ....................</w:t>
                      </w: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 </w:t>
                      </w:r>
                    </w:p>
                    <w:p w:rsidR="00B127A3" w:rsidRPr="003D3EE0" w:rsidRDefault="00B127A3" w:rsidP="00B127A3"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711FF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A79CE3F" wp14:editId="1DEA07A1">
                <wp:simplePos x="0" y="0"/>
                <wp:positionH relativeFrom="margin">
                  <wp:posOffset>379730</wp:posOffset>
                </wp:positionH>
                <wp:positionV relativeFrom="paragraph">
                  <wp:posOffset>285750</wp:posOffset>
                </wp:positionV>
                <wp:extent cx="3194050" cy="1021080"/>
                <wp:effectExtent l="0" t="0" r="6350" b="7620"/>
                <wp:wrapSquare wrapText="bothSides"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05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(ลงชื่อ) ............................................................ผู้รายงาน</w:t>
                            </w:r>
                          </w:p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ab/>
                            </w: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(........................................................)</w:t>
                            </w:r>
                          </w:p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ตำแหน่ง .............................................................</w:t>
                            </w:r>
                          </w:p>
                          <w:p w:rsidR="00B127A3" w:rsidRPr="003D3EE0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3D3E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วันที่ ....... เดือน ............................... พ.ศ. ....................</w:t>
                            </w:r>
                          </w:p>
                          <w:p w:rsidR="00B127A3" w:rsidRPr="003D3EE0" w:rsidRDefault="00B127A3" w:rsidP="00B127A3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9CE3F" id="_x0000_s1037" type="#_x0000_t202" style="position:absolute;margin-left:29.9pt;margin-top:22.5pt;width:251.5pt;height:80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" stroked="f">
                <v:textbox>
                  <w:txbxContent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(ลงชื่อ) ............................................................ผู้รายงาน</w:t>
                      </w:r>
                    </w:p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D3EE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ab/>
                      </w: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(........................................................)</w:t>
                      </w:r>
                    </w:p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ตำแหน่ง .............................................................</w:t>
                      </w:r>
                    </w:p>
                    <w:p w:rsidR="00B127A3" w:rsidRPr="003D3EE0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3D3EE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วันที่ ....... เดือน ............................... พ.ศ. ....................</w:t>
                      </w:r>
                    </w:p>
                    <w:p w:rsidR="00B127A3" w:rsidRPr="003D3EE0" w:rsidRDefault="00B127A3" w:rsidP="00B127A3"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127A3" w:rsidRDefault="00B127A3" w:rsidP="00B127A3">
      <w:pPr>
        <w:rPr>
          <w:rFonts w:ascii="TH SarabunIT๙" w:hAnsi="TH SarabunIT๙" w:cs="TH SarabunIT๙"/>
          <w:sz w:val="32"/>
          <w:szCs w:val="32"/>
          <w:cs/>
        </w:rPr>
      </w:pPr>
    </w:p>
    <w:p w:rsidR="00B127A3" w:rsidRPr="008711FF" w:rsidRDefault="00B127A3" w:rsidP="00B127A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335C91" wp14:editId="6B72FF8A">
                <wp:simplePos x="0" y="0"/>
                <wp:positionH relativeFrom="column">
                  <wp:posOffset>382137</wp:posOffset>
                </wp:positionH>
                <wp:positionV relativeFrom="paragraph">
                  <wp:posOffset>750760</wp:posOffset>
                </wp:positionV>
                <wp:extent cx="3603009" cy="368489"/>
                <wp:effectExtent l="0" t="0" r="0" b="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3009" cy="36848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127A3" w:rsidRPr="00FF51BA" w:rsidRDefault="00B127A3" w:rsidP="00B127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FF5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หมายเหตุ </w:t>
                            </w:r>
                            <w:r w:rsidRPr="00FF51B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 xml:space="preserve">:  </w:t>
                            </w:r>
                            <w:r w:rsidRPr="00FF5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ส่งให้กรมฯ ภายในวันศุกร์ที่ ๒๙ มิถุนายน ๒๕๖๑</w:t>
                            </w:r>
                          </w:p>
                          <w:p w:rsidR="00B127A3" w:rsidRPr="00FF51BA" w:rsidRDefault="00B127A3" w:rsidP="00B127A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35C91" id="สี่เหลี่ยมผืนผ้า 13" o:spid="_x0000_s1038" style="position:absolute;margin-left:30.1pt;margin-top:59.1pt;width:283.7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" fillcolor="window" stroked="f" strokeweight="1pt">
                <v:textbox>
                  <w:txbxContent>
                    <w:p w:rsidR="00B127A3" w:rsidRPr="00FF51BA" w:rsidRDefault="00B127A3" w:rsidP="00B127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  <w:cs/>
                        </w:rPr>
                      </w:pPr>
                      <w:r w:rsidRPr="00FF51BA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หมายเหตุ </w:t>
                      </w:r>
                      <w:r w:rsidRPr="00FF51BA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 xml:space="preserve">:  </w:t>
                      </w:r>
                      <w:r w:rsidRPr="00FF51BA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ส่งให้กรมฯ ภายในวันศุกร์ที่ ๒๙ มิถุนายน ๒๕๖๑</w:t>
                      </w:r>
                    </w:p>
                    <w:p w:rsidR="00B127A3" w:rsidRPr="00FF51BA" w:rsidRDefault="00B127A3" w:rsidP="00B127A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B127A3" w:rsidRDefault="00B127A3" w:rsidP="00CF1F75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7D7762" w:rsidRDefault="007D7762" w:rsidP="00CF1F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7D7762" w:rsidSect="00B127A3">
      <w:pgSz w:w="16838" w:h="11906" w:orient="landscape"/>
      <w:pgMar w:top="1134" w:right="127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A4C" w:rsidRDefault="00A62A4C" w:rsidP="0012405A">
      <w:pPr>
        <w:spacing w:after="0" w:line="240" w:lineRule="auto"/>
      </w:pPr>
      <w:r>
        <w:separator/>
      </w:r>
    </w:p>
  </w:endnote>
  <w:endnote w:type="continuationSeparator" w:id="0">
    <w:p w:rsidR="00A62A4C" w:rsidRDefault="00A62A4C" w:rsidP="0012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A4C" w:rsidRDefault="00A62A4C" w:rsidP="0012405A">
      <w:pPr>
        <w:spacing w:after="0" w:line="240" w:lineRule="auto"/>
      </w:pPr>
      <w:r>
        <w:separator/>
      </w:r>
    </w:p>
  </w:footnote>
  <w:footnote w:type="continuationSeparator" w:id="0">
    <w:p w:rsidR="00A62A4C" w:rsidRDefault="00A62A4C" w:rsidP="001240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CB"/>
    <w:rsid w:val="00011FBF"/>
    <w:rsid w:val="00022295"/>
    <w:rsid w:val="00031F33"/>
    <w:rsid w:val="00050377"/>
    <w:rsid w:val="0005091F"/>
    <w:rsid w:val="00076CA3"/>
    <w:rsid w:val="00113F58"/>
    <w:rsid w:val="0012405A"/>
    <w:rsid w:val="001B1F36"/>
    <w:rsid w:val="001B2B5D"/>
    <w:rsid w:val="001D3FC2"/>
    <w:rsid w:val="001E63F7"/>
    <w:rsid w:val="002036CB"/>
    <w:rsid w:val="00205900"/>
    <w:rsid w:val="0022632B"/>
    <w:rsid w:val="00242FB5"/>
    <w:rsid w:val="0025689E"/>
    <w:rsid w:val="002625A3"/>
    <w:rsid w:val="002846CB"/>
    <w:rsid w:val="00314AB2"/>
    <w:rsid w:val="0034491E"/>
    <w:rsid w:val="00351F5D"/>
    <w:rsid w:val="00365C95"/>
    <w:rsid w:val="003D42B4"/>
    <w:rsid w:val="00421BE1"/>
    <w:rsid w:val="004856DC"/>
    <w:rsid w:val="005766FF"/>
    <w:rsid w:val="00604190"/>
    <w:rsid w:val="00727C09"/>
    <w:rsid w:val="0075208C"/>
    <w:rsid w:val="007844BF"/>
    <w:rsid w:val="007B55DC"/>
    <w:rsid w:val="007C57EC"/>
    <w:rsid w:val="007C6B48"/>
    <w:rsid w:val="007D1A5A"/>
    <w:rsid w:val="007D7762"/>
    <w:rsid w:val="00821507"/>
    <w:rsid w:val="00832CCB"/>
    <w:rsid w:val="00860F19"/>
    <w:rsid w:val="008F5D17"/>
    <w:rsid w:val="00950F51"/>
    <w:rsid w:val="009F1F0C"/>
    <w:rsid w:val="00A62A4C"/>
    <w:rsid w:val="00A62AD8"/>
    <w:rsid w:val="00AA1F0D"/>
    <w:rsid w:val="00AD5B4F"/>
    <w:rsid w:val="00B127A3"/>
    <w:rsid w:val="00B214C0"/>
    <w:rsid w:val="00B24C98"/>
    <w:rsid w:val="00B33896"/>
    <w:rsid w:val="00BA582F"/>
    <w:rsid w:val="00BC5F36"/>
    <w:rsid w:val="00C60122"/>
    <w:rsid w:val="00C8340A"/>
    <w:rsid w:val="00CF1F75"/>
    <w:rsid w:val="00D64109"/>
    <w:rsid w:val="00D67612"/>
    <w:rsid w:val="00E916AB"/>
    <w:rsid w:val="00F11705"/>
    <w:rsid w:val="00F23703"/>
    <w:rsid w:val="00F2747A"/>
    <w:rsid w:val="00F3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FEBAA"/>
  <w15:chartTrackingRefBased/>
  <w15:docId w15:val="{9815554B-149B-4014-9679-0E8B4295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2405A"/>
  </w:style>
  <w:style w:type="paragraph" w:styleId="a5">
    <w:name w:val="footer"/>
    <w:basedOn w:val="a"/>
    <w:link w:val="a6"/>
    <w:uiPriority w:val="99"/>
    <w:unhideWhenUsed/>
    <w:rsid w:val="00124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2405A"/>
  </w:style>
  <w:style w:type="character" w:styleId="a7">
    <w:name w:val="Hyperlink"/>
    <w:basedOn w:val="a0"/>
    <w:uiPriority w:val="99"/>
    <w:unhideWhenUsed/>
    <w:rsid w:val="007D1A5A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65C9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65C95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B12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umchon2560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2018-03-19T02:49:00Z</cp:lastPrinted>
  <dcterms:created xsi:type="dcterms:W3CDTF">2018-03-19T03:12:00Z</dcterms:created>
  <dcterms:modified xsi:type="dcterms:W3CDTF">2018-03-19T03:12:00Z</dcterms:modified>
</cp:coreProperties>
</file>